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4992" w:type="dxa"/>
        <w:tblLook w:val="04A0"/>
      </w:tblPr>
      <w:tblGrid>
        <w:gridCol w:w="14992"/>
      </w:tblGrid>
      <w:tr w:rsidR="00851965" w:rsidTr="00E92FAB"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</w:tcPr>
          <w:p w:rsidR="00851965" w:rsidRPr="003A6E25" w:rsidRDefault="00851965" w:rsidP="00851965">
            <w:pPr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«УТВЕРЖДЕНО»</w:t>
            </w:r>
          </w:p>
          <w:p w:rsidR="00E92FAB" w:rsidRDefault="00F51205" w:rsidP="00F5120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2855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="00851965" w:rsidRPr="003A6E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риказ</w:t>
            </w:r>
            <w:r w:rsidR="00291F5F" w:rsidRPr="003A6E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ом</w:t>
            </w:r>
            <w:r w:rsidR="00851965" w:rsidRPr="003A6E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МУП «Горсвет» </w:t>
            </w:r>
            <w:r w:rsidR="002855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№95 от 25 </w:t>
            </w:r>
            <w:r w:rsidR="003251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декабря</w:t>
            </w:r>
            <w:r w:rsidR="00E92FAB" w:rsidRPr="003A6E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201</w:t>
            </w:r>
            <w:r w:rsidR="006402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E92FAB" w:rsidRPr="003A6E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  <w:p w:rsidR="004C4311" w:rsidRDefault="00146B3F" w:rsidP="005817D4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в ред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риказа МУП «Горсвет» №</w:t>
            </w:r>
            <w:r w:rsidR="003902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 1</w:t>
            </w:r>
            <w:r w:rsidR="00697D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.03.2015 года</w:t>
            </w:r>
          </w:p>
        </w:tc>
      </w:tr>
    </w:tbl>
    <w:p w:rsidR="00A929B7" w:rsidRPr="00F7175D" w:rsidRDefault="00A929B7" w:rsidP="00725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717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ПЛАН ЗАКУПОК ТОВАРОВ, РАБОТ, УСЛУГ ДЛЯ НУЖД МУП «</w:t>
      </w:r>
      <w:r w:rsidR="00A214A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ГОРСВЕТ</w:t>
      </w:r>
      <w:r w:rsidRPr="00F717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»</w:t>
      </w:r>
    </w:p>
    <w:p w:rsidR="00A929B7" w:rsidRPr="00F7175D" w:rsidRDefault="00A929B7" w:rsidP="00725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</w:t>
      </w:r>
      <w:r w:rsidR="00A56EBE"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>201</w:t>
      </w:r>
      <w:r w:rsidR="0064028E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 (на  период</w:t>
      </w:r>
      <w:r w:rsidR="00A56EBE"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01.01.201</w:t>
      </w:r>
      <w:r w:rsidR="0064028E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A56EBE"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31.12.201</w:t>
      </w:r>
      <w:r w:rsidR="0064028E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4"/>
        <w:gridCol w:w="10706"/>
      </w:tblGrid>
      <w:tr w:rsidR="00A929B7" w:rsidRPr="00F7175D" w:rsidTr="007257C1">
        <w:trPr>
          <w:trHeight w:val="255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10706" w:type="dxa"/>
            <w:vAlign w:val="center"/>
          </w:tcPr>
          <w:p w:rsidR="00A929B7" w:rsidRPr="00F7175D" w:rsidRDefault="00A929B7" w:rsidP="00A21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</w:t>
            </w:r>
            <w:r w:rsidR="004C27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ипальное унитарное предприятие </w:t>
            </w:r>
            <w:r w:rsidR="00A214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="004C27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A214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рода</w:t>
            </w: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Коряжмы Архангельской области «</w:t>
            </w:r>
            <w:r w:rsidR="00A214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Горсвет</w:t>
            </w: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A929B7" w:rsidRPr="00F7175D" w:rsidTr="007257C1">
        <w:trPr>
          <w:trHeight w:val="291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местонахождения Заказчика*</w:t>
            </w:r>
          </w:p>
        </w:tc>
        <w:tc>
          <w:tcPr>
            <w:tcW w:w="10706" w:type="dxa"/>
            <w:vAlign w:val="center"/>
          </w:tcPr>
          <w:p w:rsidR="00A929B7" w:rsidRPr="001870EB" w:rsidRDefault="00A929B7" w:rsidP="001870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165651, Российская Федерация, </w:t>
            </w:r>
            <w:r w:rsidRPr="00F717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Архангельская область, г</w:t>
            </w:r>
            <w:r w:rsidR="001870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ород</w:t>
            </w:r>
            <w:r w:rsidRPr="00F717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Коряжма, ул</w:t>
            </w:r>
            <w:r w:rsidR="001870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ица</w:t>
            </w:r>
            <w:r w:rsidRPr="00F717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Лермонтова,  д</w:t>
            </w:r>
            <w:r w:rsidR="001870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ом </w:t>
            </w:r>
            <w:r w:rsidRPr="00F717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31</w:t>
            </w:r>
          </w:p>
        </w:tc>
      </w:tr>
      <w:tr w:rsidR="00A929B7" w:rsidRPr="00F7175D" w:rsidTr="007257C1">
        <w:trPr>
          <w:trHeight w:val="303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 заказчика</w:t>
            </w:r>
          </w:p>
        </w:tc>
        <w:tc>
          <w:tcPr>
            <w:tcW w:w="10706" w:type="dxa"/>
            <w:vAlign w:val="center"/>
          </w:tcPr>
          <w:p w:rsidR="00A929B7" w:rsidRPr="00F7175D" w:rsidRDefault="00A929B7" w:rsidP="00A21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тел.</w:t>
            </w:r>
            <w:r w:rsidRPr="00F717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8 </w:t>
            </w:r>
            <w:r w:rsidRPr="00F717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(81850) </w:t>
            </w:r>
            <w:r w:rsidR="00A214A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</w:t>
            </w:r>
            <w:r w:rsidRPr="00F717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-6</w:t>
            </w:r>
            <w:r w:rsidR="00A214A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</w:t>
            </w:r>
            <w:r w:rsidRPr="00F717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-</w:t>
            </w:r>
            <w:r w:rsidR="00A214A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35</w:t>
            </w:r>
            <w:r w:rsidRPr="00F717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, 3-</w:t>
            </w:r>
            <w:r w:rsidR="00A214A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06</w:t>
            </w:r>
            <w:r w:rsidRPr="00F717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-9</w:t>
            </w:r>
            <w:r w:rsidR="00A214A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A929B7" w:rsidRPr="00F7175D" w:rsidTr="007257C1">
        <w:trPr>
          <w:trHeight w:val="303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электронная почта</w:t>
            </w:r>
          </w:p>
        </w:tc>
        <w:tc>
          <w:tcPr>
            <w:tcW w:w="10706" w:type="dxa"/>
            <w:vAlign w:val="center"/>
          </w:tcPr>
          <w:p w:rsidR="00A929B7" w:rsidRPr="00F7175D" w:rsidRDefault="00A214A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>gorsvet-kor</w:t>
            </w:r>
            <w:r w:rsidR="001E160D" w:rsidRPr="00F717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>@mail.ru</w:t>
            </w:r>
          </w:p>
        </w:tc>
      </w:tr>
      <w:tr w:rsidR="00A929B7" w:rsidRPr="00F7175D" w:rsidTr="00E92FAB">
        <w:trPr>
          <w:trHeight w:val="269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0706" w:type="dxa"/>
            <w:vAlign w:val="center"/>
          </w:tcPr>
          <w:p w:rsidR="00A929B7" w:rsidRPr="00A214A7" w:rsidRDefault="00A929B7" w:rsidP="00A21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ru-RU"/>
              </w:rPr>
            </w:pP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90500</w:t>
            </w:r>
            <w:r w:rsidR="00A214A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ru-RU"/>
              </w:rPr>
              <w:t>9412</w:t>
            </w:r>
          </w:p>
        </w:tc>
      </w:tr>
      <w:tr w:rsidR="00A929B7" w:rsidRPr="00F7175D" w:rsidTr="00E92FAB">
        <w:trPr>
          <w:trHeight w:val="273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10706" w:type="dxa"/>
            <w:vAlign w:val="center"/>
          </w:tcPr>
          <w:p w:rsidR="00A929B7" w:rsidRPr="00F7175D" w:rsidRDefault="00A214A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 w:eastAsia="ru-RU"/>
              </w:rPr>
              <w:t>1</w:t>
            </w:r>
            <w:r w:rsidR="00A929B7"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</w:tr>
      <w:tr w:rsidR="00A929B7" w:rsidRPr="00F7175D" w:rsidTr="007257C1">
        <w:trPr>
          <w:trHeight w:val="319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ОКАТО</w:t>
            </w:r>
          </w:p>
        </w:tc>
        <w:tc>
          <w:tcPr>
            <w:tcW w:w="10706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11408000000</w:t>
            </w:r>
          </w:p>
        </w:tc>
      </w:tr>
    </w:tbl>
    <w:p w:rsidR="00A929B7" w:rsidRPr="00F7175D" w:rsidRDefault="00A929B7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57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710"/>
        <w:gridCol w:w="850"/>
        <w:gridCol w:w="2410"/>
        <w:gridCol w:w="103"/>
        <w:gridCol w:w="1842"/>
        <w:gridCol w:w="547"/>
        <w:gridCol w:w="627"/>
        <w:gridCol w:w="851"/>
        <w:gridCol w:w="1031"/>
        <w:gridCol w:w="1314"/>
        <w:gridCol w:w="1032"/>
        <w:gridCol w:w="849"/>
        <w:gridCol w:w="849"/>
        <w:gridCol w:w="1417"/>
        <w:gridCol w:w="850"/>
      </w:tblGrid>
      <w:tr w:rsidR="00A929B7" w:rsidRPr="00F7175D" w:rsidTr="00D85438">
        <w:trPr>
          <w:trHeight w:val="271"/>
        </w:trPr>
        <w:tc>
          <w:tcPr>
            <w:tcW w:w="425" w:type="dxa"/>
            <w:vMerge w:val="restart"/>
            <w:textDirection w:val="btL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ОКВЭД</w:t>
            </w:r>
          </w:p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ОКДП</w:t>
            </w:r>
          </w:p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5" w:type="dxa"/>
            <w:gridSpan w:val="11"/>
            <w:shd w:val="clear" w:color="auto" w:fill="auto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осуществления закупки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в электронной форме</w:t>
            </w:r>
          </w:p>
        </w:tc>
      </w:tr>
      <w:tr w:rsidR="00A929B7" w:rsidRPr="00F7175D" w:rsidTr="00D85438">
        <w:trPr>
          <w:trHeight w:val="691"/>
        </w:trPr>
        <w:tc>
          <w:tcPr>
            <w:tcW w:w="425" w:type="dxa"/>
            <w:vMerge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 договора</w:t>
            </w:r>
          </w:p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</w:t>
            </w:r>
            <w:proofErr w:type="gramStart"/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м(</w:t>
            </w:r>
            <w:proofErr w:type="gramEnd"/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работам, услугам)</w:t>
            </w:r>
          </w:p>
        </w:tc>
        <w:tc>
          <w:tcPr>
            <w:tcW w:w="1174" w:type="dxa"/>
            <w:gridSpan w:val="2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количестве (объеме)</w:t>
            </w:r>
          </w:p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5" w:type="dxa"/>
            <w:gridSpan w:val="2"/>
            <w:shd w:val="clear" w:color="auto" w:fill="auto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 поставки товаров, (выполнения работ, оказания услуг)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начальной (</w:t>
            </w:r>
            <w:r w:rsidR="001870E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max</w:t>
            </w: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цене договора</w:t>
            </w:r>
          </w:p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(цене лота)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417" w:type="dxa"/>
            <w:vMerge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29B7" w:rsidRPr="00F7175D" w:rsidTr="00D85438">
        <w:trPr>
          <w:cantSplit/>
          <w:trHeight w:val="1402"/>
        </w:trPr>
        <w:tc>
          <w:tcPr>
            <w:tcW w:w="425" w:type="dxa"/>
            <w:vMerge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gridSpan w:val="2"/>
            <w:vMerge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extDirection w:val="btL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627" w:type="dxa"/>
            <w:textDirection w:val="btLr"/>
          </w:tcPr>
          <w:p w:rsidR="00A929B7" w:rsidRPr="00C57A8F" w:rsidRDefault="001E160D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A929B7"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именование</w:t>
            </w:r>
          </w:p>
        </w:tc>
        <w:tc>
          <w:tcPr>
            <w:tcW w:w="851" w:type="dxa"/>
            <w:vMerge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textDirection w:val="btLr"/>
            <w:vAlign w:val="center"/>
          </w:tcPr>
          <w:p w:rsidR="00A929B7" w:rsidRPr="00C57A8F" w:rsidRDefault="00A929B7" w:rsidP="00D854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по </w:t>
            </w:r>
            <w:r w:rsidR="00D85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</w:t>
            </w:r>
          </w:p>
        </w:tc>
        <w:tc>
          <w:tcPr>
            <w:tcW w:w="1314" w:type="dxa"/>
            <w:shd w:val="clear" w:color="auto" w:fill="auto"/>
            <w:textDirection w:val="btLr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32" w:type="dxa"/>
            <w:vMerge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A929B7" w:rsidRPr="00C57A8F" w:rsidRDefault="001E160D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Планируемая дата или период </w:t>
            </w:r>
            <w:r w:rsidR="00A929B7"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размещения извещения о закупке</w:t>
            </w:r>
          </w:p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(месяц, год)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929B7" w:rsidRPr="00C57A8F" w:rsidRDefault="00A929B7" w:rsidP="00CF53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договора</w:t>
            </w:r>
          </w:p>
          <w:p w:rsidR="00A929B7" w:rsidRPr="00C57A8F" w:rsidRDefault="00A929B7" w:rsidP="00CF53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(месяц, </w:t>
            </w:r>
            <w:r w:rsidR="00CF5303"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од)</w:t>
            </w:r>
          </w:p>
        </w:tc>
        <w:tc>
          <w:tcPr>
            <w:tcW w:w="1417" w:type="dxa"/>
            <w:vMerge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Да/нет</w:t>
            </w:r>
          </w:p>
        </w:tc>
      </w:tr>
      <w:tr w:rsidR="00A929B7" w:rsidRPr="00F7175D" w:rsidTr="00D85438">
        <w:trPr>
          <w:trHeight w:val="255"/>
        </w:trPr>
        <w:tc>
          <w:tcPr>
            <w:tcW w:w="425" w:type="dxa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7" w:type="dxa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7" w:type="dxa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7257C1" w:rsidRPr="00F7175D" w:rsidTr="00D85438">
        <w:trPr>
          <w:trHeight w:val="255"/>
        </w:trPr>
        <w:tc>
          <w:tcPr>
            <w:tcW w:w="15707" w:type="dxa"/>
            <w:gridSpan w:val="16"/>
            <w:vAlign w:val="center"/>
          </w:tcPr>
          <w:p w:rsidR="007257C1" w:rsidRPr="00C57A8F" w:rsidRDefault="007257C1" w:rsidP="006402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7A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квартал 201</w:t>
            </w:r>
            <w:r w:rsidR="006402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C57A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</w:tr>
      <w:tr w:rsidR="00D85438" w:rsidRPr="00F7175D" w:rsidTr="0098579D">
        <w:trPr>
          <w:trHeight w:val="255"/>
        </w:trPr>
        <w:tc>
          <w:tcPr>
            <w:tcW w:w="425" w:type="dxa"/>
            <w:vAlign w:val="center"/>
          </w:tcPr>
          <w:p w:rsidR="00D85438" w:rsidRPr="005D37BF" w:rsidRDefault="005817D4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40.10.3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9440100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5438" w:rsidRPr="005D37BF" w:rsidRDefault="00D85438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85438" w:rsidRDefault="00D85438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Покупка  электроэнергии, </w:t>
            </w:r>
          </w:p>
          <w:p w:rsidR="00D85438" w:rsidRPr="005D37BF" w:rsidRDefault="00D85438" w:rsidP="00692B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целях компенсации потерь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547" w:type="dxa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627" w:type="dxa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кВт</w:t>
            </w:r>
            <w:proofErr w:type="gramStart"/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D85438" w:rsidRPr="005D37BF" w:rsidRDefault="0064028E" w:rsidP="000532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6423925</w:t>
            </w:r>
          </w:p>
        </w:tc>
        <w:tc>
          <w:tcPr>
            <w:tcW w:w="1031" w:type="dxa"/>
            <w:shd w:val="clear" w:color="auto" w:fill="auto"/>
          </w:tcPr>
          <w:p w:rsidR="00D85438" w:rsidRDefault="00D85438" w:rsidP="00D854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85438" w:rsidRDefault="00D85438" w:rsidP="00D85438">
            <w:pPr>
              <w:jc w:val="center"/>
            </w:pPr>
            <w:r w:rsidRPr="008728C6">
              <w:rPr>
                <w:rFonts w:ascii="Times New Roman" w:hAnsi="Times New Roman" w:cs="Times New Roman"/>
                <w:bCs/>
                <w:sz w:val="16"/>
                <w:szCs w:val="16"/>
              </w:rPr>
              <w:t>11708000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85438" w:rsidRPr="005D37BF" w:rsidRDefault="00D854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Архангельс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кая область, г</w:t>
            </w:r>
            <w:proofErr w:type="gramStart"/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.К</w:t>
            </w:r>
            <w:proofErr w:type="gramEnd"/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D69A1" w:rsidRDefault="00D85438" w:rsidP="00640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  <w:r w:rsidR="00640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874</w:t>
            </w: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 w:rsidR="00640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  <w:p w:rsidR="00D85438" w:rsidRPr="005D37BF" w:rsidRDefault="00D85438" w:rsidP="00640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5438" w:rsidRPr="005D37BF" w:rsidRDefault="00D85438" w:rsidP="00640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01.201</w:t>
            </w:r>
            <w:r w:rsidR="00640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5438" w:rsidRPr="005D37BF" w:rsidRDefault="00D85438" w:rsidP="00640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01.201</w:t>
            </w:r>
            <w:r w:rsidR="00640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5-12.2015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</w:t>
            </w: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ного поставщика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D85438" w:rsidRPr="00F7175D" w:rsidTr="0098579D">
        <w:trPr>
          <w:trHeight w:val="255"/>
        </w:trPr>
        <w:tc>
          <w:tcPr>
            <w:tcW w:w="425" w:type="dxa"/>
            <w:vAlign w:val="center"/>
          </w:tcPr>
          <w:p w:rsidR="00D85438" w:rsidRPr="005D37BF" w:rsidRDefault="005817D4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40.10.3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9440100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5438" w:rsidRDefault="00D85438" w:rsidP="007B7E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Поставка электроэнергии на обеспечение функционирования  объектов наружного освещения на территории МО </w:t>
            </w:r>
          </w:p>
          <w:p w:rsidR="00D85438" w:rsidRPr="005D37BF" w:rsidRDefault="00D85438" w:rsidP="007B7E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«Город Коряжма»</w:t>
            </w:r>
          </w:p>
          <w:p w:rsidR="00D85438" w:rsidRPr="005D37BF" w:rsidRDefault="00D85438" w:rsidP="007B7E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D85438" w:rsidRPr="005D37BF" w:rsidRDefault="00D85438" w:rsidP="007257C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547" w:type="dxa"/>
            <w:vAlign w:val="center"/>
          </w:tcPr>
          <w:p w:rsidR="00D85438" w:rsidRPr="005D37BF" w:rsidRDefault="00D854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245</w:t>
            </w:r>
          </w:p>
        </w:tc>
        <w:tc>
          <w:tcPr>
            <w:tcW w:w="627" w:type="dxa"/>
            <w:vAlign w:val="center"/>
          </w:tcPr>
          <w:p w:rsidR="00D85438" w:rsidRPr="005D37BF" w:rsidRDefault="00D854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кВт</w:t>
            </w:r>
            <w:proofErr w:type="gramStart"/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D85438" w:rsidRPr="005D37BF" w:rsidRDefault="00D85438" w:rsidP="006402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</w:t>
            </w:r>
            <w:r w:rsidR="0064028E">
              <w:rPr>
                <w:rFonts w:ascii="Times New Roman" w:hAnsi="Times New Roman" w:cs="Times New Roman"/>
                <w:bCs/>
                <w:sz w:val="16"/>
                <w:szCs w:val="16"/>
              </w:rPr>
              <w:t>202276</w:t>
            </w:r>
          </w:p>
        </w:tc>
        <w:tc>
          <w:tcPr>
            <w:tcW w:w="1031" w:type="dxa"/>
            <w:shd w:val="clear" w:color="auto" w:fill="auto"/>
          </w:tcPr>
          <w:p w:rsidR="00D85438" w:rsidRDefault="00D85438" w:rsidP="00D854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85438" w:rsidRDefault="00D85438" w:rsidP="00D85438">
            <w:pPr>
              <w:jc w:val="center"/>
            </w:pPr>
            <w:r w:rsidRPr="008728C6">
              <w:rPr>
                <w:rFonts w:ascii="Times New Roman" w:hAnsi="Times New Roman" w:cs="Times New Roman"/>
                <w:bCs/>
                <w:sz w:val="16"/>
                <w:szCs w:val="16"/>
              </w:rPr>
              <w:t>11708000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85438" w:rsidRPr="005D37BF" w:rsidRDefault="00D854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Архангельс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кая область, г</w:t>
            </w:r>
            <w:proofErr w:type="gramStart"/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.К</w:t>
            </w:r>
            <w:proofErr w:type="gramEnd"/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85438" w:rsidRPr="005D37BF" w:rsidRDefault="0064028E" w:rsidP="00053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3725,6</w:t>
            </w:r>
          </w:p>
          <w:p w:rsidR="00D85438" w:rsidRPr="005D37BF" w:rsidRDefault="00D85438" w:rsidP="00053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тыс</w:t>
            </w:r>
            <w:proofErr w:type="gramStart"/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.р</w:t>
            </w:r>
            <w:proofErr w:type="gramEnd"/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уб.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5438" w:rsidRPr="005D37BF" w:rsidRDefault="00D85438" w:rsidP="00640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01.201</w:t>
            </w:r>
            <w:r w:rsidR="00640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5438" w:rsidRPr="005D37BF" w:rsidRDefault="00D85438" w:rsidP="00640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01.201</w:t>
            </w:r>
            <w:r w:rsidR="00640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5-12.2015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438" w:rsidRPr="005D37BF" w:rsidRDefault="00D854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</w:t>
            </w: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ного поставщика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438" w:rsidRDefault="00D854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85438" w:rsidRDefault="00D854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85438" w:rsidRDefault="00D854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85438" w:rsidRDefault="00D854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  <w:p w:rsidR="00D85438" w:rsidRDefault="00D854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85438" w:rsidRPr="005D37BF" w:rsidRDefault="00D854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75738" w:rsidRPr="00F7175D" w:rsidTr="0098579D">
        <w:trPr>
          <w:trHeight w:val="255"/>
        </w:trPr>
        <w:tc>
          <w:tcPr>
            <w:tcW w:w="425" w:type="dxa"/>
            <w:vAlign w:val="center"/>
          </w:tcPr>
          <w:p w:rsidR="00575738" w:rsidRPr="005D37BF" w:rsidRDefault="005817D4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75738" w:rsidRPr="005D37BF" w:rsidRDefault="005757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74.60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5738" w:rsidRPr="005D37BF" w:rsidRDefault="005757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7523000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5738" w:rsidRPr="005D37BF" w:rsidRDefault="00575738" w:rsidP="007B7E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Охрана объектов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575738" w:rsidRPr="005D37BF" w:rsidRDefault="00575738" w:rsidP="007257C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547" w:type="dxa"/>
            <w:vAlign w:val="center"/>
          </w:tcPr>
          <w:p w:rsidR="00575738" w:rsidRPr="005D37BF" w:rsidRDefault="005757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876</w:t>
            </w:r>
          </w:p>
        </w:tc>
        <w:tc>
          <w:tcPr>
            <w:tcW w:w="627" w:type="dxa"/>
            <w:vAlign w:val="center"/>
          </w:tcPr>
          <w:p w:rsidR="00D85438" w:rsidRDefault="005757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усл</w:t>
            </w:r>
            <w:proofErr w:type="spellEnd"/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</w:p>
          <w:p w:rsidR="00575738" w:rsidRPr="005D37BF" w:rsidRDefault="005757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ед.</w:t>
            </w:r>
          </w:p>
        </w:tc>
        <w:tc>
          <w:tcPr>
            <w:tcW w:w="851" w:type="dxa"/>
            <w:vAlign w:val="center"/>
          </w:tcPr>
          <w:p w:rsidR="00575738" w:rsidRPr="005D37BF" w:rsidRDefault="005757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75738" w:rsidRPr="005D37BF" w:rsidRDefault="00D854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11708000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575738" w:rsidRPr="005D37BF" w:rsidRDefault="00F51205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Архангельс</w:t>
            </w:r>
            <w:r w:rsidR="00575738"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кая область, г</w:t>
            </w:r>
            <w:proofErr w:type="gramStart"/>
            <w:r w:rsidR="00575738"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.К</w:t>
            </w:r>
            <w:proofErr w:type="gramEnd"/>
            <w:r w:rsidR="00575738"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D69A1" w:rsidRDefault="0064028E" w:rsidP="00053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123,12</w:t>
            </w:r>
          </w:p>
          <w:p w:rsidR="00575738" w:rsidRPr="005D37BF" w:rsidRDefault="00575738" w:rsidP="00053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тыс</w:t>
            </w:r>
            <w:proofErr w:type="gramStart"/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.р</w:t>
            </w:r>
            <w:proofErr w:type="gramEnd"/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уб.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75738" w:rsidRPr="005D37BF" w:rsidRDefault="00575738" w:rsidP="00640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01.201</w:t>
            </w:r>
            <w:r w:rsidR="00640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75738" w:rsidRPr="005D37BF" w:rsidRDefault="00575738" w:rsidP="00640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01.201</w:t>
            </w:r>
            <w:r w:rsidR="00640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-12.201</w:t>
            </w:r>
            <w:r w:rsidR="00640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738" w:rsidRPr="005D37BF" w:rsidRDefault="00F51205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</w:t>
            </w:r>
            <w:r w:rsidR="00575738"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ного поставщика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5738" w:rsidRPr="005D37BF" w:rsidRDefault="005757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64028E" w:rsidRPr="00F7175D" w:rsidTr="0098579D">
        <w:trPr>
          <w:trHeight w:val="255"/>
        </w:trPr>
        <w:tc>
          <w:tcPr>
            <w:tcW w:w="425" w:type="dxa"/>
            <w:vAlign w:val="center"/>
          </w:tcPr>
          <w:p w:rsidR="0064028E" w:rsidRPr="005D37BF" w:rsidRDefault="005817D4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4028E" w:rsidRDefault="0064028E" w:rsidP="0067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50.10.2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28E" w:rsidRDefault="0064028E" w:rsidP="0067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5010020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028E" w:rsidRDefault="0064028E" w:rsidP="0067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Покупка автотранспортного средства 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64028E" w:rsidRPr="005D37BF" w:rsidRDefault="0064028E" w:rsidP="0067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Автомобиль Соболь 4х4, ГАЗ 27527,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полноприводный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двигатель бензиновый, фургон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цельнометал-лический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7 мест</w:t>
            </w:r>
          </w:p>
        </w:tc>
        <w:tc>
          <w:tcPr>
            <w:tcW w:w="547" w:type="dxa"/>
            <w:vAlign w:val="center"/>
          </w:tcPr>
          <w:p w:rsidR="0064028E" w:rsidRPr="005D37BF" w:rsidRDefault="0064028E" w:rsidP="0067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627" w:type="dxa"/>
            <w:vAlign w:val="center"/>
          </w:tcPr>
          <w:p w:rsidR="0064028E" w:rsidRPr="005D37BF" w:rsidRDefault="0064028E" w:rsidP="0067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64028E" w:rsidRDefault="0064028E" w:rsidP="0067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64028E" w:rsidRDefault="0064028E" w:rsidP="00675D8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11708000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4028E" w:rsidRDefault="0064028E" w:rsidP="00675D8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Архангельс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кая область, г</w:t>
            </w:r>
            <w:proofErr w:type="gramStart"/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.К</w:t>
            </w:r>
            <w:proofErr w:type="gramEnd"/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64028E" w:rsidRDefault="0064028E" w:rsidP="0067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720,0</w:t>
            </w:r>
          </w:p>
          <w:p w:rsidR="0064028E" w:rsidRPr="005D37BF" w:rsidRDefault="0064028E" w:rsidP="0067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4028E" w:rsidRPr="005D37BF" w:rsidRDefault="0064028E" w:rsidP="00640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03.2015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4028E" w:rsidRPr="005D37BF" w:rsidRDefault="0064028E" w:rsidP="00640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03.2015-05.2015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028E" w:rsidRDefault="0064028E" w:rsidP="0067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Конкурс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28E" w:rsidRPr="005D37BF" w:rsidRDefault="0064028E" w:rsidP="0067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A56A38" w:rsidRPr="00F7175D" w:rsidTr="0098579D">
        <w:trPr>
          <w:trHeight w:val="255"/>
        </w:trPr>
        <w:tc>
          <w:tcPr>
            <w:tcW w:w="425" w:type="dxa"/>
            <w:vAlign w:val="center"/>
          </w:tcPr>
          <w:p w:rsidR="00A56A38" w:rsidRDefault="005817D4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6A38" w:rsidRDefault="009D778D" w:rsidP="0067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31.20.9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A38" w:rsidRDefault="005817D4" w:rsidP="0067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3120161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69A1" w:rsidRDefault="009D778D" w:rsidP="009D77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  <w:r w:rsidR="00A56A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аладк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="00A56A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релейной защиты,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устройство АВР </w:t>
            </w:r>
            <w:r w:rsidR="00A56A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РП № 1,</w:t>
            </w:r>
          </w:p>
          <w:p w:rsidR="00A56A38" w:rsidRDefault="00A56A38" w:rsidP="009D77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РП № 2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A56A38" w:rsidRDefault="00A56A38" w:rsidP="0067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547" w:type="dxa"/>
            <w:vAlign w:val="center"/>
          </w:tcPr>
          <w:p w:rsidR="00A56A38" w:rsidRPr="005D37BF" w:rsidRDefault="00A56A38" w:rsidP="008A03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876</w:t>
            </w:r>
          </w:p>
        </w:tc>
        <w:tc>
          <w:tcPr>
            <w:tcW w:w="627" w:type="dxa"/>
            <w:vAlign w:val="center"/>
          </w:tcPr>
          <w:p w:rsidR="00A56A38" w:rsidRPr="005D37BF" w:rsidRDefault="00A56A38" w:rsidP="008A03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усл</w:t>
            </w:r>
            <w:proofErr w:type="spellEnd"/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A56A38" w:rsidRPr="005D37BF" w:rsidRDefault="00A56A38" w:rsidP="008A03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ед.</w:t>
            </w:r>
          </w:p>
        </w:tc>
        <w:tc>
          <w:tcPr>
            <w:tcW w:w="851" w:type="dxa"/>
            <w:vAlign w:val="center"/>
          </w:tcPr>
          <w:p w:rsidR="00A56A38" w:rsidRDefault="00A56A38" w:rsidP="00636D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A56A38" w:rsidRDefault="00A56A38" w:rsidP="00636D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11708000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A56A38" w:rsidRDefault="00A56A38" w:rsidP="00636D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Архангельс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кая область, г</w:t>
            </w:r>
            <w:proofErr w:type="gramStart"/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.К</w:t>
            </w:r>
            <w:proofErr w:type="gramEnd"/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56A38" w:rsidRDefault="00A56A38" w:rsidP="0067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280,0</w:t>
            </w:r>
          </w:p>
          <w:p w:rsidR="00A56A38" w:rsidRDefault="00A56A38" w:rsidP="0067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56A38" w:rsidRDefault="00A56A38" w:rsidP="00640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03.2015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56A38" w:rsidRPr="00AD69A1" w:rsidRDefault="00A56A38" w:rsidP="00640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D69A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03.2015-</w:t>
            </w:r>
          </w:p>
          <w:p w:rsidR="009D778D" w:rsidRPr="00AD69A1" w:rsidRDefault="009D778D" w:rsidP="00640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D69A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6A38" w:rsidRDefault="00A56A38" w:rsidP="00146B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Запрос </w:t>
            </w:r>
            <w:r w:rsidR="00146B3F">
              <w:rPr>
                <w:rFonts w:ascii="Times New Roman" w:hAnsi="Times New Roman" w:cs="Times New Roman"/>
                <w:bCs/>
                <w:sz w:val="16"/>
                <w:szCs w:val="16"/>
              </w:rPr>
              <w:t>котировок цен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A38" w:rsidRPr="005D37BF" w:rsidRDefault="00A56A38" w:rsidP="0067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9D778D" w:rsidRPr="00F7175D" w:rsidTr="0098579D">
        <w:trPr>
          <w:trHeight w:val="255"/>
        </w:trPr>
        <w:tc>
          <w:tcPr>
            <w:tcW w:w="425" w:type="dxa"/>
            <w:vAlign w:val="center"/>
          </w:tcPr>
          <w:p w:rsidR="009D778D" w:rsidRDefault="005817D4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778D" w:rsidRDefault="009D778D" w:rsidP="00427E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31.20.9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78D" w:rsidRDefault="005817D4" w:rsidP="00427E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3120161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778D" w:rsidRDefault="009D778D" w:rsidP="009D77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Наладка релейной защиты, устройство АВР РП № 3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9D778D" w:rsidRDefault="009D778D" w:rsidP="0067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547" w:type="dxa"/>
            <w:vAlign w:val="center"/>
          </w:tcPr>
          <w:p w:rsidR="009D778D" w:rsidRPr="006C6693" w:rsidRDefault="009D778D" w:rsidP="008A03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6693">
              <w:rPr>
                <w:rFonts w:ascii="Times New Roman" w:hAnsi="Times New Roman" w:cs="Times New Roman"/>
                <w:bCs/>
                <w:sz w:val="16"/>
                <w:szCs w:val="16"/>
              </w:rPr>
              <w:t>876</w:t>
            </w:r>
          </w:p>
        </w:tc>
        <w:tc>
          <w:tcPr>
            <w:tcW w:w="627" w:type="dxa"/>
            <w:vAlign w:val="center"/>
          </w:tcPr>
          <w:p w:rsidR="009D778D" w:rsidRPr="006C6693" w:rsidRDefault="009D778D" w:rsidP="008A03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6C6693">
              <w:rPr>
                <w:rFonts w:ascii="Times New Roman" w:hAnsi="Times New Roman" w:cs="Times New Roman"/>
                <w:bCs/>
                <w:sz w:val="16"/>
                <w:szCs w:val="16"/>
              </w:rPr>
              <w:t>усл</w:t>
            </w:r>
            <w:proofErr w:type="spellEnd"/>
            <w:r w:rsidRPr="006C6693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9D778D" w:rsidRPr="006C6693" w:rsidRDefault="009D778D" w:rsidP="008A03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6693">
              <w:rPr>
                <w:rFonts w:ascii="Times New Roman" w:hAnsi="Times New Roman" w:cs="Times New Roman"/>
                <w:bCs/>
                <w:sz w:val="16"/>
                <w:szCs w:val="16"/>
              </w:rPr>
              <w:t>ед.</w:t>
            </w:r>
          </w:p>
        </w:tc>
        <w:tc>
          <w:tcPr>
            <w:tcW w:w="851" w:type="dxa"/>
            <w:vAlign w:val="center"/>
          </w:tcPr>
          <w:p w:rsidR="009D778D" w:rsidRDefault="009D778D" w:rsidP="00FD1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D778D" w:rsidRDefault="009D778D" w:rsidP="00FD12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11708000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D778D" w:rsidRDefault="009D778D" w:rsidP="00FD12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Архангельс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кая область, г</w:t>
            </w:r>
            <w:proofErr w:type="gramStart"/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.К</w:t>
            </w:r>
            <w:proofErr w:type="gramEnd"/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D778D" w:rsidRDefault="009D778D" w:rsidP="003221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200,0</w:t>
            </w:r>
          </w:p>
          <w:p w:rsidR="009D778D" w:rsidRDefault="009D778D" w:rsidP="003221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D778D" w:rsidRDefault="009D778D" w:rsidP="003221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03.2015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D778D" w:rsidRPr="00AD69A1" w:rsidRDefault="009D778D" w:rsidP="00640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D69A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03.2015-</w:t>
            </w:r>
          </w:p>
          <w:p w:rsidR="009D778D" w:rsidRPr="00AD69A1" w:rsidRDefault="009D778D" w:rsidP="00640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D69A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05.2015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9D778D" w:rsidRDefault="009D778D" w:rsidP="00640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Запрос коммерчес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ких предложений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78D" w:rsidRPr="005D37BF" w:rsidRDefault="009D778D" w:rsidP="0067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9D778D" w:rsidRPr="00F7175D" w:rsidTr="0098579D">
        <w:trPr>
          <w:trHeight w:val="255"/>
        </w:trPr>
        <w:tc>
          <w:tcPr>
            <w:tcW w:w="425" w:type="dxa"/>
            <w:vAlign w:val="center"/>
          </w:tcPr>
          <w:p w:rsidR="009D778D" w:rsidRPr="005D37BF" w:rsidRDefault="005817D4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23.20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78D" w:rsidRPr="005D37BF" w:rsidRDefault="00D86567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2320212, 2320230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778D" w:rsidRPr="005D37BF" w:rsidRDefault="009D778D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Поставка нефтепродуктов по топливным картам через АЗС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547" w:type="dxa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27" w:type="dxa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3317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D778D" w:rsidRPr="005D37BF" w:rsidRDefault="009D778D" w:rsidP="00D854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11708000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D778D" w:rsidRPr="005D37BF" w:rsidRDefault="009D778D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Архангельс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кая область, г</w:t>
            </w:r>
            <w:proofErr w:type="gramStart"/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.К</w:t>
            </w:r>
            <w:proofErr w:type="gramEnd"/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132,6 </w:t>
            </w: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D778D" w:rsidRPr="005D37BF" w:rsidRDefault="009D778D" w:rsidP="00A56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03.201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D778D" w:rsidRPr="005D37BF" w:rsidRDefault="009D778D" w:rsidP="00A56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04.201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-06.201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Запрос коммерчес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ких предложений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9D778D" w:rsidRPr="00F7175D" w:rsidTr="0098579D">
        <w:trPr>
          <w:trHeight w:val="255"/>
        </w:trPr>
        <w:tc>
          <w:tcPr>
            <w:tcW w:w="425" w:type="dxa"/>
            <w:vAlign w:val="center"/>
          </w:tcPr>
          <w:p w:rsidR="009D778D" w:rsidRPr="005D37BF" w:rsidRDefault="005817D4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23.20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2320212, 2320230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778D" w:rsidRPr="005D37BF" w:rsidRDefault="009D778D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Поставка нефтепродуктов по топливным картам через АЗС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547" w:type="dxa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27" w:type="dxa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9D778D" w:rsidRPr="005D37BF" w:rsidRDefault="009D778D" w:rsidP="007A34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3611</w:t>
            </w:r>
          </w:p>
        </w:tc>
        <w:tc>
          <w:tcPr>
            <w:tcW w:w="1031" w:type="dxa"/>
            <w:shd w:val="clear" w:color="auto" w:fill="auto"/>
          </w:tcPr>
          <w:p w:rsidR="009D778D" w:rsidRDefault="009D77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D778D" w:rsidRDefault="009D778D" w:rsidP="00D86567">
            <w:pPr>
              <w:jc w:val="center"/>
            </w:pPr>
            <w:r w:rsidRPr="002C7AA1">
              <w:rPr>
                <w:rFonts w:ascii="Times New Roman" w:hAnsi="Times New Roman" w:cs="Times New Roman"/>
                <w:bCs/>
                <w:sz w:val="16"/>
                <w:szCs w:val="16"/>
              </w:rPr>
              <w:t>11708000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D778D" w:rsidRPr="005D37BF" w:rsidRDefault="009D778D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Архангельс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кая область, г</w:t>
            </w:r>
            <w:proofErr w:type="gramStart"/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.К</w:t>
            </w:r>
            <w:proofErr w:type="gramEnd"/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оряжма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D69A1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146,2</w:t>
            </w:r>
          </w:p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D778D" w:rsidRPr="005D37BF" w:rsidRDefault="009D778D" w:rsidP="00A56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06.201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D778D" w:rsidRPr="005D37BF" w:rsidRDefault="009D778D" w:rsidP="00A56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07.201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-09.201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Запрос коммерчес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ких предложений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9D778D" w:rsidRPr="00F7175D" w:rsidTr="0098579D">
        <w:trPr>
          <w:trHeight w:val="255"/>
        </w:trPr>
        <w:tc>
          <w:tcPr>
            <w:tcW w:w="425" w:type="dxa"/>
            <w:vAlign w:val="center"/>
          </w:tcPr>
          <w:p w:rsidR="009D778D" w:rsidRPr="005D37BF" w:rsidRDefault="005817D4" w:rsidP="004049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23.20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2320212, 2320230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778D" w:rsidRPr="005D37BF" w:rsidRDefault="009D778D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Поставка нефтепродуктов по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смарт-</w:t>
            </w: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картам через АЗС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547" w:type="dxa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27" w:type="dxa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3956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D778D" w:rsidRPr="005D37BF" w:rsidRDefault="009D778D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11708000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D778D" w:rsidRPr="005D37BF" w:rsidRDefault="009D778D" w:rsidP="001870E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Архангельс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кая область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162,1 </w:t>
            </w: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D778D" w:rsidRPr="005D37BF" w:rsidRDefault="009D778D" w:rsidP="007A34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09.2015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D778D" w:rsidRPr="005D37BF" w:rsidRDefault="009D778D" w:rsidP="00A56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10.201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-12.201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Запрос коммерчес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ких предложений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</w:tr>
    </w:tbl>
    <w:p w:rsidR="00A929B7" w:rsidRPr="00F7175D" w:rsidRDefault="00A929B7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A5CD8" w:rsidRDefault="00CA5CD8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2256F" w:rsidRDefault="0022256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56F" w:rsidRDefault="0022256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9B7" w:rsidRPr="00F7175D" w:rsidRDefault="00291F5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D5CDF" w:rsidRPr="006D5CDF">
        <w:rPr>
          <w:rFonts w:ascii="Times New Roman" w:eastAsia="Times New Roman" w:hAnsi="Times New Roman" w:cs="Times New Roman"/>
          <w:sz w:val="20"/>
          <w:szCs w:val="20"/>
          <w:lang w:eastAsia="ru-RU"/>
        </w:rPr>
        <w:t>иректор МУП «</w:t>
      </w:r>
      <w:r w:rsidR="004C098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Горсвет</w:t>
      </w:r>
      <w:r w:rsidR="006D5CDF" w:rsidRPr="006D5CD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6D5CD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D5CD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6D5CDF" w:rsidRPr="006D5C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.А. </w:t>
      </w:r>
      <w:proofErr w:type="spellStart"/>
      <w:r w:rsidR="00AC75CC">
        <w:rPr>
          <w:rFonts w:ascii="Times New Roman" w:eastAsia="Times New Roman" w:hAnsi="Times New Roman" w:cs="Times New Roman"/>
          <w:sz w:val="20"/>
          <w:szCs w:val="20"/>
          <w:lang w:eastAsia="ru-RU"/>
        </w:rPr>
        <w:t>Бровин</w:t>
      </w:r>
      <w:proofErr w:type="spellEnd"/>
      <w:r w:rsidR="00A929B7"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A929B7"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</w:t>
      </w:r>
      <w:r w:rsidR="006D5CD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234EA">
        <w:rPr>
          <w:rFonts w:ascii="Times New Roman" w:eastAsia="Times New Roman" w:hAnsi="Times New Roman" w:cs="Times New Roman"/>
          <w:sz w:val="16"/>
          <w:szCs w:val="16"/>
          <w:lang w:eastAsia="ru-RU"/>
        </w:rPr>
        <w:t>«____</w:t>
      </w:r>
      <w:r w:rsidR="00A929B7"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» ____</w:t>
      </w:r>
      <w:r w:rsidR="00CF5EF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</w:t>
      </w:r>
      <w:r w:rsidR="00A929B7"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  20_</w:t>
      </w:r>
      <w:r w:rsidR="00CF5EF6">
        <w:rPr>
          <w:rFonts w:ascii="Times New Roman" w:eastAsia="Times New Roman" w:hAnsi="Times New Roman" w:cs="Times New Roman"/>
          <w:sz w:val="16"/>
          <w:szCs w:val="16"/>
          <w:lang w:eastAsia="ru-RU"/>
        </w:rPr>
        <w:t>____</w:t>
      </w:r>
      <w:r w:rsidR="00A929B7"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>_ г.</w:t>
      </w:r>
    </w:p>
    <w:p w:rsidR="00A929B7" w:rsidRDefault="00A929B7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(ФИО, должность руководителя (уполномоченного лица) заказчика)</w:t>
      </w:r>
      <w:r w:rsidR="006D5CD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="006D5CD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утверждения)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СОГЛАСОВАНО: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37BF" w:rsidRPr="00FF0DC8" w:rsidRDefault="005D37BF" w:rsidP="00FF0DC8">
      <w:pPr>
        <w:tabs>
          <w:tab w:val="left" w:pos="40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лавы МО по городскому хозяйству,</w:t>
      </w:r>
      <w:r w:rsidR="00FF0D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F0DC8" w:rsidRPr="00FF0D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А.С. </w:t>
      </w:r>
      <w:proofErr w:type="spellStart"/>
      <w:r w:rsidR="00FF0DC8" w:rsidRPr="00FF0DC8">
        <w:rPr>
          <w:rFonts w:ascii="Times New Roman" w:eastAsia="Times New Roman" w:hAnsi="Times New Roman" w:cs="Times New Roman"/>
          <w:sz w:val="20"/>
          <w:szCs w:val="20"/>
          <w:lang w:eastAsia="ru-RU"/>
        </w:rPr>
        <w:t>Втюрин</w:t>
      </w:r>
      <w:proofErr w:type="spellEnd"/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начальник управления муниципального хозяйства 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градостроительства                                                                                                                         </w:t>
      </w:r>
      <w:r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</w:t>
      </w:r>
      <w:r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« </w:t>
      </w:r>
      <w:r w:rsidR="006234E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  <w:r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» ______</w:t>
      </w:r>
      <w:r w:rsidR="00CF5EF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</w:t>
      </w:r>
      <w:r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>____  20_</w:t>
      </w:r>
      <w:r w:rsidR="00CF5EF6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  <w:r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>_ г.</w:t>
      </w:r>
    </w:p>
    <w:p w:rsidR="005D37BF" w:rsidRPr="00F7175D" w:rsidRDefault="00AD69A1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5D37BF"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="005D37BF"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5D37BF"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5D37BF"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(дата </w:t>
      </w:r>
      <w:r w:rsid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согласования</w:t>
      </w:r>
      <w:r w:rsidR="005D37BF"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sectPr w:rsidR="005D37BF" w:rsidRPr="00F7175D" w:rsidSect="003A6E25">
      <w:footerReference w:type="first" r:id="rId7"/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BC6" w:rsidRDefault="00D12BC6" w:rsidP="00A929B7">
      <w:pPr>
        <w:spacing w:after="0" w:line="240" w:lineRule="auto"/>
      </w:pPr>
      <w:r>
        <w:separator/>
      </w:r>
    </w:p>
  </w:endnote>
  <w:endnote w:type="continuationSeparator" w:id="0">
    <w:p w:rsidR="00D12BC6" w:rsidRDefault="00D12BC6" w:rsidP="00A9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83" w:rsidRPr="00A929B7" w:rsidRDefault="007C4283">
    <w:pPr>
      <w:pStyle w:val="a3"/>
      <w:jc w:val="right"/>
    </w:pPr>
  </w:p>
  <w:p w:rsidR="007C4283" w:rsidRPr="000D0CB6" w:rsidRDefault="007C4283" w:rsidP="007C428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BC6" w:rsidRDefault="00D12BC6" w:rsidP="00A929B7">
      <w:pPr>
        <w:spacing w:after="0" w:line="240" w:lineRule="auto"/>
      </w:pPr>
      <w:r>
        <w:separator/>
      </w:r>
    </w:p>
  </w:footnote>
  <w:footnote w:type="continuationSeparator" w:id="0">
    <w:p w:rsidR="00D12BC6" w:rsidRDefault="00D12BC6" w:rsidP="00A92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438AF"/>
    <w:multiLevelType w:val="hybridMultilevel"/>
    <w:tmpl w:val="719A8002"/>
    <w:lvl w:ilvl="0" w:tplc="1C7293B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9B7"/>
    <w:rsid w:val="000151DB"/>
    <w:rsid w:val="00024525"/>
    <w:rsid w:val="000473A1"/>
    <w:rsid w:val="0005328B"/>
    <w:rsid w:val="00085AD0"/>
    <w:rsid w:val="00086E75"/>
    <w:rsid w:val="00087771"/>
    <w:rsid w:val="00096ABD"/>
    <w:rsid w:val="000A0A0E"/>
    <w:rsid w:val="000C1B3C"/>
    <w:rsid w:val="000C5D40"/>
    <w:rsid w:val="000D07EF"/>
    <w:rsid w:val="000D0855"/>
    <w:rsid w:val="000D57DB"/>
    <w:rsid w:val="000E64CC"/>
    <w:rsid w:val="000E7B5E"/>
    <w:rsid w:val="000F54CC"/>
    <w:rsid w:val="00123008"/>
    <w:rsid w:val="00132B96"/>
    <w:rsid w:val="00137B0B"/>
    <w:rsid w:val="00146B3F"/>
    <w:rsid w:val="0015017D"/>
    <w:rsid w:val="001550A6"/>
    <w:rsid w:val="00160572"/>
    <w:rsid w:val="0016403E"/>
    <w:rsid w:val="00180508"/>
    <w:rsid w:val="00184570"/>
    <w:rsid w:val="00185A2F"/>
    <w:rsid w:val="001870EB"/>
    <w:rsid w:val="00193BD2"/>
    <w:rsid w:val="001953D1"/>
    <w:rsid w:val="00197799"/>
    <w:rsid w:val="001A7507"/>
    <w:rsid w:val="001B1367"/>
    <w:rsid w:val="001B4F10"/>
    <w:rsid w:val="001B7FDB"/>
    <w:rsid w:val="001C4F77"/>
    <w:rsid w:val="001D62DE"/>
    <w:rsid w:val="001E160D"/>
    <w:rsid w:val="001E2AFF"/>
    <w:rsid w:val="001E30CE"/>
    <w:rsid w:val="001E7E46"/>
    <w:rsid w:val="001F5036"/>
    <w:rsid w:val="0021291B"/>
    <w:rsid w:val="002157C9"/>
    <w:rsid w:val="0022256F"/>
    <w:rsid w:val="00230D34"/>
    <w:rsid w:val="0023610B"/>
    <w:rsid w:val="00252221"/>
    <w:rsid w:val="002564C0"/>
    <w:rsid w:val="00261B78"/>
    <w:rsid w:val="00273D60"/>
    <w:rsid w:val="00280592"/>
    <w:rsid w:val="002831AE"/>
    <w:rsid w:val="00285558"/>
    <w:rsid w:val="002859D3"/>
    <w:rsid w:val="00286FEC"/>
    <w:rsid w:val="0029075C"/>
    <w:rsid w:val="00291F5F"/>
    <w:rsid w:val="00293680"/>
    <w:rsid w:val="00296A07"/>
    <w:rsid w:val="002A6CD6"/>
    <w:rsid w:val="002B400E"/>
    <w:rsid w:val="002C7480"/>
    <w:rsid w:val="002D75F9"/>
    <w:rsid w:val="002E5711"/>
    <w:rsid w:val="002E6467"/>
    <w:rsid w:val="00300053"/>
    <w:rsid w:val="0030441A"/>
    <w:rsid w:val="00312D2D"/>
    <w:rsid w:val="003146CE"/>
    <w:rsid w:val="00316DA7"/>
    <w:rsid w:val="00320CEE"/>
    <w:rsid w:val="003212BD"/>
    <w:rsid w:val="003241E4"/>
    <w:rsid w:val="00325186"/>
    <w:rsid w:val="0032780A"/>
    <w:rsid w:val="003469E4"/>
    <w:rsid w:val="003649B0"/>
    <w:rsid w:val="00370296"/>
    <w:rsid w:val="0038177B"/>
    <w:rsid w:val="0038347A"/>
    <w:rsid w:val="00386010"/>
    <w:rsid w:val="003902B5"/>
    <w:rsid w:val="003A6E25"/>
    <w:rsid w:val="003B1168"/>
    <w:rsid w:val="003D484B"/>
    <w:rsid w:val="003D53FD"/>
    <w:rsid w:val="003E44E8"/>
    <w:rsid w:val="003F1B9A"/>
    <w:rsid w:val="00404960"/>
    <w:rsid w:val="00407EE3"/>
    <w:rsid w:val="0041372A"/>
    <w:rsid w:val="00415C4A"/>
    <w:rsid w:val="00420792"/>
    <w:rsid w:val="00430B85"/>
    <w:rsid w:val="00442BE7"/>
    <w:rsid w:val="0046309A"/>
    <w:rsid w:val="00474916"/>
    <w:rsid w:val="004919B9"/>
    <w:rsid w:val="00493C18"/>
    <w:rsid w:val="00497A74"/>
    <w:rsid w:val="00497A92"/>
    <w:rsid w:val="004A3332"/>
    <w:rsid w:val="004A38CC"/>
    <w:rsid w:val="004B3782"/>
    <w:rsid w:val="004C0985"/>
    <w:rsid w:val="004C270D"/>
    <w:rsid w:val="004C4160"/>
    <w:rsid w:val="004C4311"/>
    <w:rsid w:val="004D24AA"/>
    <w:rsid w:val="004D78F3"/>
    <w:rsid w:val="004E3E89"/>
    <w:rsid w:val="004E52AF"/>
    <w:rsid w:val="004E7D0C"/>
    <w:rsid w:val="004F1370"/>
    <w:rsid w:val="00500EBE"/>
    <w:rsid w:val="0050193B"/>
    <w:rsid w:val="00507B5B"/>
    <w:rsid w:val="005102C9"/>
    <w:rsid w:val="00521A05"/>
    <w:rsid w:val="00527C19"/>
    <w:rsid w:val="0053743C"/>
    <w:rsid w:val="00552AC3"/>
    <w:rsid w:val="00567275"/>
    <w:rsid w:val="00570F24"/>
    <w:rsid w:val="00575738"/>
    <w:rsid w:val="005817D4"/>
    <w:rsid w:val="0058375B"/>
    <w:rsid w:val="00594DCE"/>
    <w:rsid w:val="00595FCD"/>
    <w:rsid w:val="005971CA"/>
    <w:rsid w:val="005A2B79"/>
    <w:rsid w:val="005C0F1C"/>
    <w:rsid w:val="005C1DCB"/>
    <w:rsid w:val="005C4F45"/>
    <w:rsid w:val="005D37BF"/>
    <w:rsid w:val="005F03E4"/>
    <w:rsid w:val="005F05D1"/>
    <w:rsid w:val="005F37D2"/>
    <w:rsid w:val="005F3C07"/>
    <w:rsid w:val="005F5F55"/>
    <w:rsid w:val="006000F2"/>
    <w:rsid w:val="00600A6B"/>
    <w:rsid w:val="00602BE9"/>
    <w:rsid w:val="00603E05"/>
    <w:rsid w:val="006053F1"/>
    <w:rsid w:val="00610037"/>
    <w:rsid w:val="006234EA"/>
    <w:rsid w:val="00630813"/>
    <w:rsid w:val="006335E5"/>
    <w:rsid w:val="0063770E"/>
    <w:rsid w:val="0064028E"/>
    <w:rsid w:val="00641734"/>
    <w:rsid w:val="006522AC"/>
    <w:rsid w:val="00681B68"/>
    <w:rsid w:val="0068367E"/>
    <w:rsid w:val="00692B5C"/>
    <w:rsid w:val="0069617D"/>
    <w:rsid w:val="00696824"/>
    <w:rsid w:val="006972E7"/>
    <w:rsid w:val="00697D20"/>
    <w:rsid w:val="006A1DE5"/>
    <w:rsid w:val="006A6C0A"/>
    <w:rsid w:val="006A75B4"/>
    <w:rsid w:val="006B5AB8"/>
    <w:rsid w:val="006C4D06"/>
    <w:rsid w:val="006C6693"/>
    <w:rsid w:val="006C736F"/>
    <w:rsid w:val="006D5220"/>
    <w:rsid w:val="006D5CDF"/>
    <w:rsid w:val="006E5275"/>
    <w:rsid w:val="006F4A24"/>
    <w:rsid w:val="006F71A3"/>
    <w:rsid w:val="006F7250"/>
    <w:rsid w:val="0070290C"/>
    <w:rsid w:val="00716740"/>
    <w:rsid w:val="0072408D"/>
    <w:rsid w:val="007257C1"/>
    <w:rsid w:val="00731F4B"/>
    <w:rsid w:val="00733C02"/>
    <w:rsid w:val="0073504A"/>
    <w:rsid w:val="00737FB4"/>
    <w:rsid w:val="007461D3"/>
    <w:rsid w:val="0076231E"/>
    <w:rsid w:val="007808D7"/>
    <w:rsid w:val="00785CD6"/>
    <w:rsid w:val="00795C96"/>
    <w:rsid w:val="007A344A"/>
    <w:rsid w:val="007B75B7"/>
    <w:rsid w:val="007B7E88"/>
    <w:rsid w:val="007C3EA1"/>
    <w:rsid w:val="007C4283"/>
    <w:rsid w:val="007C7EAF"/>
    <w:rsid w:val="007E4167"/>
    <w:rsid w:val="007E6CB2"/>
    <w:rsid w:val="007F32BF"/>
    <w:rsid w:val="007F611F"/>
    <w:rsid w:val="00803A4C"/>
    <w:rsid w:val="00814868"/>
    <w:rsid w:val="00821D7E"/>
    <w:rsid w:val="0083079A"/>
    <w:rsid w:val="008370DE"/>
    <w:rsid w:val="0084412B"/>
    <w:rsid w:val="00850FDB"/>
    <w:rsid w:val="00851965"/>
    <w:rsid w:val="008552B6"/>
    <w:rsid w:val="0086045A"/>
    <w:rsid w:val="00867D7B"/>
    <w:rsid w:val="00882D64"/>
    <w:rsid w:val="008A1129"/>
    <w:rsid w:val="008B59E4"/>
    <w:rsid w:val="008C71AA"/>
    <w:rsid w:val="008C7412"/>
    <w:rsid w:val="008D45C7"/>
    <w:rsid w:val="008E1638"/>
    <w:rsid w:val="008E54F3"/>
    <w:rsid w:val="008F1F1A"/>
    <w:rsid w:val="008F5570"/>
    <w:rsid w:val="00911ABE"/>
    <w:rsid w:val="00911D78"/>
    <w:rsid w:val="00916559"/>
    <w:rsid w:val="00917B3E"/>
    <w:rsid w:val="00921E7D"/>
    <w:rsid w:val="0092452C"/>
    <w:rsid w:val="00925079"/>
    <w:rsid w:val="00937A71"/>
    <w:rsid w:val="00943222"/>
    <w:rsid w:val="00945EFD"/>
    <w:rsid w:val="00951F20"/>
    <w:rsid w:val="00953150"/>
    <w:rsid w:val="00957536"/>
    <w:rsid w:val="00961885"/>
    <w:rsid w:val="00962B2B"/>
    <w:rsid w:val="009644A4"/>
    <w:rsid w:val="00966D00"/>
    <w:rsid w:val="00974925"/>
    <w:rsid w:val="0098579D"/>
    <w:rsid w:val="00990784"/>
    <w:rsid w:val="00994343"/>
    <w:rsid w:val="0099520A"/>
    <w:rsid w:val="00995E1E"/>
    <w:rsid w:val="009A22A7"/>
    <w:rsid w:val="009B21F0"/>
    <w:rsid w:val="009B7B40"/>
    <w:rsid w:val="009D778D"/>
    <w:rsid w:val="009E303A"/>
    <w:rsid w:val="009E32DA"/>
    <w:rsid w:val="009F4C05"/>
    <w:rsid w:val="009F4DBF"/>
    <w:rsid w:val="009F78ED"/>
    <w:rsid w:val="00A0086C"/>
    <w:rsid w:val="00A11BE2"/>
    <w:rsid w:val="00A12BBD"/>
    <w:rsid w:val="00A142B2"/>
    <w:rsid w:val="00A1512E"/>
    <w:rsid w:val="00A15B89"/>
    <w:rsid w:val="00A1706C"/>
    <w:rsid w:val="00A214A7"/>
    <w:rsid w:val="00A308BE"/>
    <w:rsid w:val="00A31524"/>
    <w:rsid w:val="00A352F7"/>
    <w:rsid w:val="00A56A38"/>
    <w:rsid w:val="00A56EBE"/>
    <w:rsid w:val="00A571C8"/>
    <w:rsid w:val="00A633AE"/>
    <w:rsid w:val="00A71BEF"/>
    <w:rsid w:val="00A80B94"/>
    <w:rsid w:val="00A929B7"/>
    <w:rsid w:val="00AA1B6E"/>
    <w:rsid w:val="00AA2C17"/>
    <w:rsid w:val="00AA7BF2"/>
    <w:rsid w:val="00AC75CC"/>
    <w:rsid w:val="00AD04C5"/>
    <w:rsid w:val="00AD69A1"/>
    <w:rsid w:val="00AE411F"/>
    <w:rsid w:val="00AF06A2"/>
    <w:rsid w:val="00AF3938"/>
    <w:rsid w:val="00AF6009"/>
    <w:rsid w:val="00B01133"/>
    <w:rsid w:val="00B02AC9"/>
    <w:rsid w:val="00B0433A"/>
    <w:rsid w:val="00B07A50"/>
    <w:rsid w:val="00B1064B"/>
    <w:rsid w:val="00B109E9"/>
    <w:rsid w:val="00B51D49"/>
    <w:rsid w:val="00B5205D"/>
    <w:rsid w:val="00B671E5"/>
    <w:rsid w:val="00B67B34"/>
    <w:rsid w:val="00B7762E"/>
    <w:rsid w:val="00B77B59"/>
    <w:rsid w:val="00B80364"/>
    <w:rsid w:val="00B82B1F"/>
    <w:rsid w:val="00B834BD"/>
    <w:rsid w:val="00B90726"/>
    <w:rsid w:val="00B9079C"/>
    <w:rsid w:val="00B91128"/>
    <w:rsid w:val="00B9595A"/>
    <w:rsid w:val="00BA2459"/>
    <w:rsid w:val="00BA2A84"/>
    <w:rsid w:val="00BA4445"/>
    <w:rsid w:val="00BB06C0"/>
    <w:rsid w:val="00BB553D"/>
    <w:rsid w:val="00BB5612"/>
    <w:rsid w:val="00BB6381"/>
    <w:rsid w:val="00BC17D5"/>
    <w:rsid w:val="00BD2385"/>
    <w:rsid w:val="00BE0FDE"/>
    <w:rsid w:val="00BE658C"/>
    <w:rsid w:val="00BE6B81"/>
    <w:rsid w:val="00BE6C18"/>
    <w:rsid w:val="00BF0CC3"/>
    <w:rsid w:val="00BF359A"/>
    <w:rsid w:val="00C123B3"/>
    <w:rsid w:val="00C13E9B"/>
    <w:rsid w:val="00C15CC4"/>
    <w:rsid w:val="00C30623"/>
    <w:rsid w:val="00C43437"/>
    <w:rsid w:val="00C45A31"/>
    <w:rsid w:val="00C50CDC"/>
    <w:rsid w:val="00C5241E"/>
    <w:rsid w:val="00C57A8F"/>
    <w:rsid w:val="00C70638"/>
    <w:rsid w:val="00C71CCB"/>
    <w:rsid w:val="00C9440E"/>
    <w:rsid w:val="00C95CBA"/>
    <w:rsid w:val="00CA5CD8"/>
    <w:rsid w:val="00CB38BD"/>
    <w:rsid w:val="00CE6B98"/>
    <w:rsid w:val="00CF0F7B"/>
    <w:rsid w:val="00CF16F0"/>
    <w:rsid w:val="00CF5303"/>
    <w:rsid w:val="00CF5EF6"/>
    <w:rsid w:val="00D01FD5"/>
    <w:rsid w:val="00D10D74"/>
    <w:rsid w:val="00D12BC6"/>
    <w:rsid w:val="00D14D22"/>
    <w:rsid w:val="00D234A0"/>
    <w:rsid w:val="00D2374A"/>
    <w:rsid w:val="00D32886"/>
    <w:rsid w:val="00D36CF0"/>
    <w:rsid w:val="00D5114B"/>
    <w:rsid w:val="00D56D01"/>
    <w:rsid w:val="00D774B4"/>
    <w:rsid w:val="00D82DF4"/>
    <w:rsid w:val="00D85438"/>
    <w:rsid w:val="00D86567"/>
    <w:rsid w:val="00D900DB"/>
    <w:rsid w:val="00D91D7A"/>
    <w:rsid w:val="00DA3899"/>
    <w:rsid w:val="00DA56B7"/>
    <w:rsid w:val="00DB1B75"/>
    <w:rsid w:val="00DC12E0"/>
    <w:rsid w:val="00DC1B5B"/>
    <w:rsid w:val="00DE5001"/>
    <w:rsid w:val="00DF1C39"/>
    <w:rsid w:val="00DF2222"/>
    <w:rsid w:val="00DF3B4A"/>
    <w:rsid w:val="00DF3DAA"/>
    <w:rsid w:val="00DF40F0"/>
    <w:rsid w:val="00E0086D"/>
    <w:rsid w:val="00E03041"/>
    <w:rsid w:val="00E0398D"/>
    <w:rsid w:val="00E10970"/>
    <w:rsid w:val="00E2174E"/>
    <w:rsid w:val="00E3453C"/>
    <w:rsid w:val="00E36879"/>
    <w:rsid w:val="00E40FD8"/>
    <w:rsid w:val="00E41D2F"/>
    <w:rsid w:val="00E4429D"/>
    <w:rsid w:val="00E45D27"/>
    <w:rsid w:val="00E61DF6"/>
    <w:rsid w:val="00E624F4"/>
    <w:rsid w:val="00E62751"/>
    <w:rsid w:val="00E729EC"/>
    <w:rsid w:val="00E73A88"/>
    <w:rsid w:val="00E8423B"/>
    <w:rsid w:val="00E8450C"/>
    <w:rsid w:val="00E86862"/>
    <w:rsid w:val="00E9006C"/>
    <w:rsid w:val="00E92FAB"/>
    <w:rsid w:val="00E96FD8"/>
    <w:rsid w:val="00EA5E7C"/>
    <w:rsid w:val="00EC3E47"/>
    <w:rsid w:val="00EC79F1"/>
    <w:rsid w:val="00ED3390"/>
    <w:rsid w:val="00ED3782"/>
    <w:rsid w:val="00ED3D7F"/>
    <w:rsid w:val="00EE3B27"/>
    <w:rsid w:val="00F02059"/>
    <w:rsid w:val="00F02336"/>
    <w:rsid w:val="00F1384E"/>
    <w:rsid w:val="00F156F8"/>
    <w:rsid w:val="00F16B34"/>
    <w:rsid w:val="00F22BD7"/>
    <w:rsid w:val="00F2407D"/>
    <w:rsid w:val="00F2698C"/>
    <w:rsid w:val="00F27325"/>
    <w:rsid w:val="00F27AC2"/>
    <w:rsid w:val="00F51205"/>
    <w:rsid w:val="00F629D3"/>
    <w:rsid w:val="00F7175D"/>
    <w:rsid w:val="00F74E44"/>
    <w:rsid w:val="00F7778C"/>
    <w:rsid w:val="00F85AE9"/>
    <w:rsid w:val="00FB0B6C"/>
    <w:rsid w:val="00FB363C"/>
    <w:rsid w:val="00FB4464"/>
    <w:rsid w:val="00FE1C63"/>
    <w:rsid w:val="00FF0DC8"/>
    <w:rsid w:val="00FF35AF"/>
    <w:rsid w:val="00FF4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92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29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9B7"/>
  </w:style>
  <w:style w:type="table" w:styleId="a8">
    <w:name w:val="Table Grid"/>
    <w:basedOn w:val="a1"/>
    <w:uiPriority w:val="59"/>
    <w:rsid w:val="00851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929B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A929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9B7"/>
  </w:style>
  <w:style w:type="table" w:styleId="a8">
    <w:name w:val="Table Grid"/>
    <w:basedOn w:val="a1"/>
    <w:uiPriority w:val="59"/>
    <w:rsid w:val="00851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Полигон3</dc:creator>
  <cp:lastModifiedBy>URICT</cp:lastModifiedBy>
  <cp:revision>15</cp:revision>
  <cp:lastPrinted>2015-03-20T06:33:00Z</cp:lastPrinted>
  <dcterms:created xsi:type="dcterms:W3CDTF">2014-12-01T06:35:00Z</dcterms:created>
  <dcterms:modified xsi:type="dcterms:W3CDTF">2015-03-20T06:35:00Z</dcterms:modified>
</cp:coreProperties>
</file>