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40" w:rsidRDefault="00754840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851965" w:rsidRPr="00B92DAC" w:rsidTr="00B92DAC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B92DAC" w:rsidRDefault="00851965" w:rsidP="00B92D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B92D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риказ</w:t>
            </w:r>
            <w:r w:rsidR="00291F5F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ом</w:t>
            </w:r>
            <w:r w:rsidR="00851965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3551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D276B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285558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25186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декабря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201</w:t>
            </w:r>
            <w:r w:rsidR="009B57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E92FAB"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  <w:p w:rsidR="00EC7896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изменения приказом </w:t>
            </w: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«Горсвет»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_</w:t>
            </w:r>
            <w:r w:rsidR="005B4BD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__от 25.01.2016 г.</w:t>
            </w:r>
          </w:p>
          <w:p w:rsidR="00C2684F" w:rsidRDefault="00C2684F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27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2</w:t>
            </w:r>
            <w:r w:rsidR="00BA59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.04.2016 г.</w:t>
            </w:r>
          </w:p>
          <w:p w:rsidR="00827352" w:rsidRDefault="00827352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5B25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.06.2016 г.</w:t>
            </w:r>
          </w:p>
          <w:p w:rsidR="005B250E" w:rsidRDefault="005B250E" w:rsidP="005B250E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8C41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от 0</w:t>
            </w:r>
            <w:r w:rsidR="00CE70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.07.2016 г.</w:t>
            </w:r>
          </w:p>
          <w:p w:rsidR="00270B80" w:rsidRDefault="00270B80" w:rsidP="00270B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изменения приказом МУП «Горсвет» №_</w:t>
            </w:r>
            <w:r w:rsidR="009E66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047_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от 05.09.2016 г.</w:t>
            </w:r>
          </w:p>
          <w:p w:rsidR="005B250E" w:rsidRDefault="002D16A1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5714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  от 26.09.2016 г.</w:t>
            </w:r>
          </w:p>
          <w:p w:rsidR="00571487" w:rsidRDefault="00571487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«Горсвет» №_</w:t>
            </w:r>
            <w:r w:rsidR="00456D8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  от 30.09.2016 г</w:t>
            </w:r>
          </w:p>
          <w:p w:rsidR="0047558E" w:rsidRDefault="0047558E" w:rsidP="0082735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изменения приказом МУП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№_076__  от 08.12.2016 г</w:t>
            </w:r>
          </w:p>
          <w:p w:rsidR="00827352" w:rsidRDefault="00827352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C7896" w:rsidRPr="00B92DAC" w:rsidRDefault="00EC7896" w:rsidP="00EC7896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B147F" w:rsidRPr="00B92DAC" w:rsidRDefault="00146B3F" w:rsidP="009258E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92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A929B7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>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с 01.01.201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="00A56EBE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по 31.12.201</w:t>
      </w:r>
      <w:r w:rsidR="009258E7">
        <w:rPr>
          <w:rFonts w:ascii="Times New Roman" w:eastAsia="Times New Roman" w:hAnsi="Times New Roman"/>
          <w:sz w:val="16"/>
          <w:szCs w:val="16"/>
          <w:lang w:eastAsia="ru-RU"/>
        </w:rPr>
        <w:t>6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91819" w:rsidRDefault="00691819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1487" w:rsidRPr="00F7175D" w:rsidRDefault="0057148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4"/>
        <w:gridCol w:w="10706"/>
      </w:tblGrid>
      <w:tr w:rsidR="00A929B7" w:rsidRPr="00B92DAC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B92DAC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B92DAC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B92DAC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B92DAC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B92DAC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3B147F" w:rsidRDefault="003B147F" w:rsidP="00FD2A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FD2A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1134"/>
        <w:gridCol w:w="1843"/>
        <w:gridCol w:w="1843"/>
        <w:gridCol w:w="567"/>
        <w:gridCol w:w="567"/>
        <w:gridCol w:w="851"/>
        <w:gridCol w:w="709"/>
        <w:gridCol w:w="1275"/>
        <w:gridCol w:w="993"/>
        <w:gridCol w:w="991"/>
        <w:gridCol w:w="992"/>
        <w:gridCol w:w="1276"/>
        <w:gridCol w:w="849"/>
        <w:gridCol w:w="992"/>
      </w:tblGrid>
      <w:tr w:rsidR="009B573A" w:rsidRPr="00B92DAC" w:rsidTr="00442853">
        <w:trPr>
          <w:trHeight w:val="271"/>
        </w:trPr>
        <w:tc>
          <w:tcPr>
            <w:tcW w:w="425" w:type="dxa"/>
            <w:vMerge w:val="restart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ОКВЭД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49" w:type="dxa"/>
            <w:vMerge w:val="restart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Заказчик</w:t>
            </w:r>
          </w:p>
        </w:tc>
      </w:tr>
      <w:tr w:rsidR="009B573A" w:rsidRPr="00B92DAC" w:rsidTr="00442853">
        <w:trPr>
          <w:trHeight w:val="691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</w:t>
            </w:r>
            <w:proofErr w:type="gram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работам, услугам)</w:t>
            </w:r>
          </w:p>
        </w:tc>
        <w:tc>
          <w:tcPr>
            <w:tcW w:w="1134" w:type="dxa"/>
            <w:gridSpan w:val="2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proofErr w:type="gramStart"/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рения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начальной (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цене договора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cantSplit/>
          <w:trHeight w:val="1402"/>
        </w:trPr>
        <w:tc>
          <w:tcPr>
            <w:tcW w:w="425" w:type="dxa"/>
            <w:vMerge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567" w:type="dxa"/>
            <w:textDirection w:val="btLr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B573A" w:rsidRPr="00C57A8F" w:rsidRDefault="009B573A" w:rsidP="00FD2A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Планируемая дата или период размещения извещения о закупке</w:t>
            </w:r>
          </w:p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9B573A" w:rsidRPr="00C57A8F" w:rsidRDefault="009B573A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1276" w:type="dxa"/>
            <w:vMerge/>
            <w:vAlign w:val="center"/>
          </w:tcPr>
          <w:p w:rsidR="009B573A" w:rsidRPr="00C57A8F" w:rsidRDefault="009B573A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B573A" w:rsidRPr="00C57A8F" w:rsidRDefault="009B573A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573A" w:rsidRPr="00B92DAC" w:rsidTr="00442853">
        <w:trPr>
          <w:trHeight w:val="255"/>
        </w:trPr>
        <w:tc>
          <w:tcPr>
            <w:tcW w:w="425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73A" w:rsidRPr="00C57A8F" w:rsidRDefault="009B573A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9" w:type="dxa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73A" w:rsidRPr="00C57A8F" w:rsidRDefault="009B573A" w:rsidP="009B5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442853" w:rsidRPr="00B92DAC" w:rsidTr="0073519E">
        <w:trPr>
          <w:trHeight w:val="255"/>
        </w:trPr>
        <w:tc>
          <w:tcPr>
            <w:tcW w:w="16017" w:type="dxa"/>
            <w:gridSpan w:val="16"/>
          </w:tcPr>
          <w:p w:rsidR="00442853" w:rsidRPr="00C57A8F" w:rsidRDefault="00442853" w:rsidP="004428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B92DA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EC7896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5B4BDF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71.20.19.120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EC7896" w:rsidRDefault="00EC7896" w:rsidP="00EC78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аботы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 xml:space="preserve">проведению инспекционного </w:t>
            </w:r>
            <w:proofErr w:type="gramStart"/>
            <w:r w:rsidRPr="00EC7896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EC7896">
              <w:rPr>
                <w:rFonts w:ascii="Times New Roman" w:hAnsi="Times New Roman"/>
                <w:sz w:val="16"/>
                <w:szCs w:val="16"/>
              </w:rPr>
              <w:t xml:space="preserve"> выданным сертификатом соответствия электрической </w:t>
            </w:r>
            <w:r w:rsidRPr="00EC789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энергией № РОСС </w:t>
            </w:r>
            <w:r w:rsidRPr="00EC789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EC7896">
              <w:rPr>
                <w:rFonts w:ascii="Times New Roman" w:hAnsi="Times New Roman"/>
                <w:sz w:val="16"/>
                <w:szCs w:val="16"/>
              </w:rPr>
              <w:t>.ЭФ10.В00023 от 22.04.2015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20010E" w:rsidRPr="005D37BF" w:rsidRDefault="00EC7896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</w:tcPr>
          <w:p w:rsidR="00EC7896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0010E" w:rsidRPr="009258E7" w:rsidRDefault="00EC7896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EC7896" w:rsidP="00FD2AC8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EC7896" w:rsidRPr="00B92DAC" w:rsidRDefault="00EC7896" w:rsidP="0075484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788,92</w:t>
            </w:r>
          </w:p>
          <w:p w:rsidR="00EC7896" w:rsidRPr="009258E7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276" w:type="dxa"/>
            <w:shd w:val="clear" w:color="auto" w:fill="auto"/>
          </w:tcPr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896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010E" w:rsidRPr="0020010E" w:rsidRDefault="00EC7896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Закупка у единственного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поставщика</w:t>
            </w:r>
          </w:p>
        </w:tc>
        <w:tc>
          <w:tcPr>
            <w:tcW w:w="849" w:type="dxa"/>
            <w:vAlign w:val="center"/>
          </w:tcPr>
          <w:p w:rsidR="0020010E" w:rsidRPr="005D37BF" w:rsidRDefault="00EC7896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EC7896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EC7896" w:rsidRPr="00B92DAC" w:rsidTr="00442853">
        <w:trPr>
          <w:trHeight w:val="255"/>
        </w:trPr>
        <w:tc>
          <w:tcPr>
            <w:tcW w:w="425" w:type="dxa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9D1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C7896" w:rsidRPr="00B92DAC" w:rsidRDefault="00EC7896" w:rsidP="00DE1D21">
            <w:pPr>
              <w:jc w:val="center"/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896" w:rsidRPr="00B92DAC" w:rsidRDefault="00EC7896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133,76</w:t>
            </w:r>
          </w:p>
          <w:p w:rsidR="00EC7896" w:rsidRPr="009258E7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C7896" w:rsidRPr="0020010E" w:rsidRDefault="00EC7896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896" w:rsidRPr="005D37BF" w:rsidRDefault="00EC7896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C2684F" w:rsidRPr="00B92DAC" w:rsidTr="00442853">
        <w:trPr>
          <w:trHeight w:val="255"/>
        </w:trPr>
        <w:tc>
          <w:tcPr>
            <w:tcW w:w="425" w:type="dxa"/>
            <w:vAlign w:val="center"/>
          </w:tcPr>
          <w:p w:rsidR="00C2684F" w:rsidRDefault="00C2684F" w:rsidP="00DE1D2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blk"/>
                <w:rFonts w:ascii="Times New Roman" w:hAnsi="Times New Roman"/>
                <w:sz w:val="16"/>
                <w:szCs w:val="16"/>
              </w:rPr>
              <w:t>68.31.5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684F" w:rsidRPr="000C3B21" w:rsidRDefault="000C3B2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3B21">
              <w:rPr>
                <w:rStyle w:val="ac"/>
                <w:rFonts w:ascii="Times New Roman" w:hAnsi="Times New Roman"/>
                <w:b w:val="0"/>
                <w:sz w:val="16"/>
                <w:szCs w:val="16"/>
              </w:rPr>
              <w:t>68.31.16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Pr="00BA59D1" w:rsidRDefault="00BA59D1" w:rsidP="00BA59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Style w:val="blk"/>
                <w:rFonts w:ascii="Times New Roman" w:hAnsi="Times New Roman"/>
                <w:sz w:val="16"/>
                <w:szCs w:val="16"/>
              </w:rPr>
              <w:t>У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слуг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>и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blk"/>
                <w:rFonts w:ascii="Times New Roman" w:hAnsi="Times New Roman"/>
                <w:sz w:val="16"/>
                <w:szCs w:val="16"/>
              </w:rPr>
              <w:t xml:space="preserve">по </w:t>
            </w:r>
            <w:r w:rsidRPr="00BA59D1">
              <w:rPr>
                <w:rStyle w:val="blk"/>
                <w:rFonts w:ascii="Times New Roman" w:hAnsi="Times New Roman"/>
                <w:sz w:val="16"/>
                <w:szCs w:val="16"/>
              </w:rPr>
              <w:t>оценке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(перечень объектов подлежащих оценке: неучтенные на балансе предприятия объекты кабельных и воздушных линий, выявленные рабочей комиссией)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C2684F" w:rsidRPr="005D37B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2684F" w:rsidRDefault="00BA59D1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84F" w:rsidRPr="00B92DAC" w:rsidRDefault="00BA59D1" w:rsidP="00DE1D2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84F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C2684F" w:rsidRPr="00B92DAC" w:rsidRDefault="00C2684F" w:rsidP="00C268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C2684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DE1D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04.2015-12.2016</w:t>
            </w:r>
          </w:p>
        </w:tc>
        <w:tc>
          <w:tcPr>
            <w:tcW w:w="1276" w:type="dxa"/>
            <w:shd w:val="clear" w:color="auto" w:fill="auto"/>
          </w:tcPr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59D1" w:rsidRDefault="00BA59D1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84F" w:rsidRPr="0020010E" w:rsidRDefault="00C2684F" w:rsidP="00DE1D2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84F" w:rsidRPr="005D37BF" w:rsidRDefault="00C2684F" w:rsidP="00666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0010E" w:rsidRPr="00B92DAC" w:rsidTr="00442853">
        <w:trPr>
          <w:trHeight w:val="255"/>
        </w:trPr>
        <w:tc>
          <w:tcPr>
            <w:tcW w:w="425" w:type="dxa"/>
            <w:vAlign w:val="center"/>
          </w:tcPr>
          <w:p w:rsidR="0020010E" w:rsidRPr="00B92DAC" w:rsidRDefault="00C2684F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5D37BF" w:rsidRDefault="0020010E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10E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525л.</w:t>
            </w:r>
          </w:p>
          <w:p w:rsidR="00483307" w:rsidRPr="005D37BF" w:rsidRDefault="00483307" w:rsidP="00483307">
            <w:pPr>
              <w:pStyle w:val="a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2891 л.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20010E" w:rsidRPr="009258E7" w:rsidRDefault="003551C7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10E" w:rsidRPr="00B92DAC" w:rsidRDefault="0020010E" w:rsidP="00C13E9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010E" w:rsidRPr="00B92DAC" w:rsidRDefault="0020010E" w:rsidP="001870E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10E" w:rsidRPr="009258E7" w:rsidRDefault="003551C7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125</w:t>
            </w:r>
            <w:r w:rsidR="0020010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</w:t>
            </w:r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20010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82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07.2016-09.2016</w:t>
            </w:r>
          </w:p>
        </w:tc>
        <w:tc>
          <w:tcPr>
            <w:tcW w:w="1276" w:type="dxa"/>
            <w:shd w:val="clear" w:color="auto" w:fill="auto"/>
          </w:tcPr>
          <w:p w:rsidR="0020010E" w:rsidRPr="0020010E" w:rsidRDefault="0020010E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0010E" w:rsidRPr="005D37BF" w:rsidRDefault="0020010E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10E" w:rsidRPr="005D37BF" w:rsidRDefault="0020010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8A304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лектро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МДОУ №6 «Солнышко»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200,0</w:t>
            </w:r>
          </w:p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Pr="00717024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234,17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B41DD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D83AA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жилых домов № 2 и №4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150,0</w:t>
            </w:r>
          </w:p>
          <w:p w:rsidR="00B41DD2" w:rsidRPr="00717024" w:rsidRDefault="00B41DD2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210,45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F4725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№36А и № 36  по ул</w:t>
            </w:r>
            <w:proofErr w:type="gramStart"/>
            <w:r>
              <w:rPr>
                <w:rFonts w:ascii="Times New Roman" w:hAnsi="Times New Roman"/>
                <w:sz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</w:rPr>
              <w:t>абережная им.Н.Островского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Протяженность (м) всего – 200,0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ТП-18- ЖД №36А -75,0;</w:t>
            </w:r>
          </w:p>
          <w:p w:rsidR="00B41DD2" w:rsidRPr="00483307" w:rsidRDefault="00B41DD2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В т.ч. ЖД №36 – ЖД №36А – 125,0</w:t>
            </w:r>
          </w:p>
          <w:p w:rsidR="00B41DD2" w:rsidRPr="00717024" w:rsidRDefault="00B41DD2" w:rsidP="00483307">
            <w:pPr>
              <w:pStyle w:val="a9"/>
              <w:jc w:val="center"/>
            </w:pPr>
            <w:r w:rsidRPr="00483307">
              <w:rPr>
                <w:rFonts w:ascii="Times New Roman" w:hAnsi="Times New Roman"/>
                <w:sz w:val="16"/>
                <w:szCs w:val="16"/>
              </w:rPr>
              <w:t>Разрешение на строительство от 25.05.2016г.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BD626C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442853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BD62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BD62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311,94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5B250E" w:rsidRPr="00B92DAC" w:rsidTr="004D3036">
        <w:trPr>
          <w:trHeight w:val="255"/>
        </w:trPr>
        <w:tc>
          <w:tcPr>
            <w:tcW w:w="425" w:type="dxa"/>
            <w:vAlign w:val="center"/>
          </w:tcPr>
          <w:p w:rsidR="005B250E" w:rsidRDefault="005B250E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50E" w:rsidRPr="00717024" w:rsidRDefault="005B250E" w:rsidP="00660153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Pr="00717024" w:rsidRDefault="005B250E" w:rsidP="00442853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>жилого дома №13 по пр</w:t>
            </w:r>
            <w:proofErr w:type="gramStart"/>
            <w:r>
              <w:rPr>
                <w:rFonts w:ascii="Times New Roman" w:hAnsi="Times New Roman"/>
                <w:sz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</w:rPr>
              <w:t>енина от ТП-18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50E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Протяженность (м) – 230,0</w:t>
            </w:r>
          </w:p>
          <w:p w:rsidR="005B250E" w:rsidRPr="00717024" w:rsidRDefault="005B250E" w:rsidP="00483307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Разрешение на строительство от 25.05.2016г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876</w:t>
            </w:r>
          </w:p>
        </w:tc>
        <w:tc>
          <w:tcPr>
            <w:tcW w:w="567" w:type="dxa"/>
            <w:vAlign w:val="center"/>
          </w:tcPr>
          <w:p w:rsidR="005B250E" w:rsidRPr="00717024" w:rsidRDefault="005B250E" w:rsidP="00952E9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5B250E" w:rsidRDefault="005B250E" w:rsidP="00952E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50E" w:rsidRPr="00B92DAC" w:rsidRDefault="005B250E" w:rsidP="00952E9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область, 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50E" w:rsidRDefault="005B250E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319,79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B250E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06.2016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50E" w:rsidRPr="00A54828" w:rsidRDefault="005B250E" w:rsidP="00F2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08.2016</w:t>
            </w:r>
          </w:p>
        </w:tc>
        <w:tc>
          <w:tcPr>
            <w:tcW w:w="1276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</w:tcPr>
          <w:p w:rsidR="005B250E" w:rsidRDefault="005B250E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B250E" w:rsidRDefault="005B250E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5B250E" w:rsidRDefault="005B250E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B41DD2" w:rsidRPr="00B92DAC" w:rsidTr="004D3036">
        <w:trPr>
          <w:trHeight w:val="255"/>
        </w:trPr>
        <w:tc>
          <w:tcPr>
            <w:tcW w:w="425" w:type="dxa"/>
            <w:vAlign w:val="center"/>
          </w:tcPr>
          <w:p w:rsidR="00B41DD2" w:rsidRDefault="00B41DD2" w:rsidP="0040496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.2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717024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DD2" w:rsidRPr="00717024" w:rsidRDefault="00B41DD2" w:rsidP="0029725B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42.22.12.110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07060B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t>Устройство резервного э</w:t>
            </w:r>
            <w:r>
              <w:rPr>
                <w:rFonts w:ascii="Times New Roman" w:hAnsi="Times New Roman"/>
                <w:sz w:val="16"/>
              </w:rPr>
              <w:t>л</w:t>
            </w:r>
            <w:r w:rsidRPr="00717024"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ктро</w:t>
            </w:r>
            <w:r w:rsidRPr="00717024">
              <w:rPr>
                <w:rFonts w:ascii="Times New Roman" w:hAnsi="Times New Roman"/>
                <w:sz w:val="16"/>
              </w:rPr>
              <w:t xml:space="preserve">снабжения </w:t>
            </w:r>
            <w:r>
              <w:rPr>
                <w:rFonts w:ascii="Times New Roman" w:hAnsi="Times New Roman"/>
                <w:sz w:val="16"/>
              </w:rPr>
              <w:t xml:space="preserve">жилых домов №4 и №6 </w:t>
            </w:r>
            <w:r>
              <w:rPr>
                <w:rFonts w:ascii="Times New Roman" w:hAnsi="Times New Roman"/>
                <w:sz w:val="16"/>
              </w:rPr>
              <w:lastRenderedPageBreak/>
              <w:t>по ул</w:t>
            </w:r>
            <w:proofErr w:type="gramStart"/>
            <w:r>
              <w:rPr>
                <w:rFonts w:ascii="Times New Roman" w:hAnsi="Times New Roman"/>
                <w:sz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</w:rPr>
              <w:t>ушкина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DD2" w:rsidRPr="00717024" w:rsidRDefault="00B41DD2" w:rsidP="003A33E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Протяженность (м) – 140,0Разрешение на строительство от </w:t>
            </w:r>
            <w:r>
              <w:rPr>
                <w:rFonts w:ascii="Times New Roman" w:hAnsi="Times New Roman"/>
                <w:sz w:val="16"/>
              </w:rPr>
              <w:lastRenderedPageBreak/>
              <w:t>25.05.2016г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r w:rsidRPr="00717024">
              <w:rPr>
                <w:rFonts w:ascii="Times New Roman" w:hAnsi="Times New Roman"/>
                <w:sz w:val="16"/>
              </w:rPr>
              <w:lastRenderedPageBreak/>
              <w:t>876</w:t>
            </w:r>
          </w:p>
        </w:tc>
        <w:tc>
          <w:tcPr>
            <w:tcW w:w="567" w:type="dxa"/>
            <w:vAlign w:val="center"/>
          </w:tcPr>
          <w:p w:rsidR="00B41DD2" w:rsidRPr="00717024" w:rsidRDefault="00B41DD2" w:rsidP="00DD7724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717024">
              <w:rPr>
                <w:rFonts w:ascii="Times New Roman" w:hAnsi="Times New Roman"/>
                <w:sz w:val="16"/>
              </w:rPr>
              <w:t>усл</w:t>
            </w:r>
            <w:proofErr w:type="spellEnd"/>
            <w:r w:rsidRPr="00717024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851" w:type="dxa"/>
            <w:vAlign w:val="center"/>
          </w:tcPr>
          <w:p w:rsidR="00B41DD2" w:rsidRDefault="00B41DD2" w:rsidP="00DD7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D2" w:rsidRPr="00B92DAC" w:rsidRDefault="00B41DD2" w:rsidP="00DD772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 xml:space="preserve">Архангельская область, </w:t>
            </w:r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</w:t>
            </w:r>
            <w:proofErr w:type="gramStart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 w:rsidRPr="00A427E0"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DD2" w:rsidRDefault="00B41DD2" w:rsidP="00442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231,39 тыс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41DD2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D2" w:rsidRPr="00A54828" w:rsidRDefault="008D6592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1276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Запрос коммерческих </w:t>
            </w:r>
            <w:r w:rsidRPr="008F123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предложений</w:t>
            </w:r>
          </w:p>
        </w:tc>
        <w:tc>
          <w:tcPr>
            <w:tcW w:w="849" w:type="dxa"/>
          </w:tcPr>
          <w:p w:rsidR="00B41DD2" w:rsidRDefault="00B41DD2" w:rsidP="00B41D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41DD2" w:rsidRDefault="00B41DD2" w:rsidP="00B41DD2">
            <w:pPr>
              <w:jc w:val="center"/>
            </w:pPr>
            <w:r w:rsidRPr="00CB7E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992" w:type="dxa"/>
            <w:shd w:val="clear" w:color="auto" w:fill="auto"/>
          </w:tcPr>
          <w:p w:rsidR="00B41DD2" w:rsidRDefault="00B41DD2" w:rsidP="00483307">
            <w:pPr>
              <w:jc w:val="center"/>
            </w:pPr>
            <w:r w:rsidRPr="00F3072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МУП «Горсвет»</w:t>
            </w:r>
          </w:p>
        </w:tc>
      </w:tr>
      <w:tr w:rsidR="008A3043" w:rsidRPr="00B92DAC" w:rsidTr="00442853">
        <w:trPr>
          <w:trHeight w:val="255"/>
        </w:trPr>
        <w:tc>
          <w:tcPr>
            <w:tcW w:w="425" w:type="dxa"/>
            <w:vAlign w:val="center"/>
          </w:tcPr>
          <w:p w:rsidR="008A3043" w:rsidRPr="00B92DAC" w:rsidRDefault="008A3043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307" w:rsidRPr="00483307" w:rsidRDefault="00483307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805л.</w:t>
            </w:r>
          </w:p>
          <w:p w:rsidR="008A3043" w:rsidRPr="005D37BF" w:rsidRDefault="00483307" w:rsidP="004833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3576 л.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8A3043" w:rsidRPr="009258E7" w:rsidRDefault="008A3043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043" w:rsidRPr="00B92DAC" w:rsidRDefault="008A3043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043" w:rsidRPr="009258E7" w:rsidRDefault="008A3043" w:rsidP="00355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043" w:rsidRPr="005D37BF" w:rsidRDefault="008A3043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3043" w:rsidRPr="0020010E" w:rsidRDefault="008A3043" w:rsidP="0020010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43" w:rsidRPr="005D37BF" w:rsidRDefault="008A3043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70B80" w:rsidRPr="00B92DAC" w:rsidTr="00442853">
        <w:trPr>
          <w:trHeight w:val="255"/>
        </w:trPr>
        <w:tc>
          <w:tcPr>
            <w:tcW w:w="425" w:type="dxa"/>
            <w:vAlign w:val="center"/>
          </w:tcPr>
          <w:p w:rsidR="00270B80" w:rsidRDefault="00270B80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0B80" w:rsidRDefault="001374EC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80" w:rsidRDefault="005D27F1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(ввод)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вод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68637E" w:rsidRP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68637E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70B80" w:rsidRPr="00483307" w:rsidRDefault="0068637E" w:rsidP="0068637E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70B80" w:rsidRPr="005D37BF" w:rsidRDefault="009E669B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70B80" w:rsidRPr="009258E7" w:rsidRDefault="00270B80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B80" w:rsidRPr="00B92DAC" w:rsidRDefault="00270B80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B80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70B80" w:rsidRPr="00B92DAC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B80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70B80" w:rsidRDefault="00270B80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1276" w:type="dxa"/>
            <w:shd w:val="clear" w:color="auto" w:fill="auto"/>
          </w:tcPr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0B80" w:rsidRPr="0020010E" w:rsidRDefault="00270B80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70B80" w:rsidRPr="00B92DAC" w:rsidTr="00442853">
        <w:trPr>
          <w:trHeight w:val="255"/>
        </w:trPr>
        <w:tc>
          <w:tcPr>
            <w:tcW w:w="425" w:type="dxa"/>
            <w:vAlign w:val="center"/>
          </w:tcPr>
          <w:p w:rsidR="00270B80" w:rsidRDefault="00270B80" w:rsidP="009258E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70B80" w:rsidRDefault="001374EC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B80" w:rsidRDefault="005D27F1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5D37BF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(линия)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B80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68637E">
              <w:rPr>
                <w:rFonts w:ascii="Times New Roman" w:hAnsi="Times New Roman"/>
                <w:sz w:val="16"/>
                <w:szCs w:val="16"/>
              </w:rPr>
              <w:t>иния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68637E" w:rsidRP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68637E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68637E" w:rsidRPr="00483307" w:rsidRDefault="0068637E" w:rsidP="0048330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70B80" w:rsidRPr="005D37BF" w:rsidRDefault="009E669B" w:rsidP="009B57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70B80" w:rsidRPr="009258E7" w:rsidRDefault="00270B80" w:rsidP="00854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B80" w:rsidRPr="00B92DAC" w:rsidRDefault="00270B80" w:rsidP="00672F3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0B80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70B80" w:rsidRPr="00B92DAC" w:rsidRDefault="00270B80" w:rsidP="00270B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B80" w:rsidRDefault="00270B80" w:rsidP="0027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70B80" w:rsidRDefault="00270B80" w:rsidP="00925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672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10.2016</w:t>
            </w:r>
          </w:p>
        </w:tc>
        <w:tc>
          <w:tcPr>
            <w:tcW w:w="1276" w:type="dxa"/>
            <w:shd w:val="clear" w:color="auto" w:fill="auto"/>
          </w:tcPr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637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70B80" w:rsidRPr="0020010E" w:rsidRDefault="0068637E" w:rsidP="002472D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270B80"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B80" w:rsidRPr="005D37BF" w:rsidRDefault="00270B80" w:rsidP="002472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D16A1" w:rsidRPr="00B92DAC" w:rsidTr="00442853">
        <w:trPr>
          <w:trHeight w:val="255"/>
        </w:trPr>
        <w:tc>
          <w:tcPr>
            <w:tcW w:w="425" w:type="dxa"/>
            <w:vAlign w:val="center"/>
          </w:tcPr>
          <w:p w:rsidR="002D16A1" w:rsidRDefault="002D16A1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(ввод)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вод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D16A1" w:rsidRPr="00483307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(расширенные требования указаны в техническом задании)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D16A1" w:rsidRPr="009258E7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16A1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658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2D1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11.2016</w:t>
            </w:r>
          </w:p>
        </w:tc>
        <w:tc>
          <w:tcPr>
            <w:tcW w:w="1276" w:type="dxa"/>
            <w:shd w:val="clear" w:color="auto" w:fill="auto"/>
          </w:tcPr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Pr="0020010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2D16A1" w:rsidRPr="00B92DAC" w:rsidTr="00442853">
        <w:trPr>
          <w:trHeight w:val="255"/>
        </w:trPr>
        <w:tc>
          <w:tcPr>
            <w:tcW w:w="425" w:type="dxa"/>
            <w:vAlign w:val="center"/>
          </w:tcPr>
          <w:p w:rsidR="002D16A1" w:rsidRDefault="002D16A1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Камера КСО 298 8ВВ-600 (линия)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Номинальное напряжение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 кВ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Назначение камеры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68637E">
              <w:rPr>
                <w:rFonts w:ascii="Times New Roman" w:hAnsi="Times New Roman"/>
                <w:sz w:val="16"/>
                <w:szCs w:val="16"/>
              </w:rPr>
              <w:t>иния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Номер схемы главных цепей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8ВВ-600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 xml:space="preserve">Учет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>СЭТ 3ф-01-09</w:t>
            </w:r>
          </w:p>
          <w:p w:rsidR="002D16A1" w:rsidRPr="0068637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Ограничители  перенапряжения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637E">
              <w:rPr>
                <w:rFonts w:ascii="Times New Roman" w:hAnsi="Times New Roman"/>
                <w:sz w:val="16"/>
                <w:szCs w:val="16"/>
              </w:rPr>
              <w:t>ОПН-РТ/</w:t>
            </w:r>
            <w:r w:rsidRPr="001374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8637E">
              <w:rPr>
                <w:rFonts w:ascii="Times New Roman" w:hAnsi="Times New Roman"/>
                <w:sz w:val="16"/>
                <w:szCs w:val="16"/>
                <w:lang w:val="en-US"/>
              </w:rPr>
              <w:t>TEL</w:t>
            </w:r>
            <w:r w:rsidRPr="0068637E">
              <w:rPr>
                <w:rFonts w:ascii="Times New Roman" w:hAnsi="Times New Roman"/>
                <w:sz w:val="16"/>
                <w:szCs w:val="16"/>
              </w:rPr>
              <w:t xml:space="preserve"> 6/6.9</w:t>
            </w:r>
          </w:p>
          <w:p w:rsidR="002D16A1" w:rsidRPr="00483307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(расширенные требования указаны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техническом задании)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2D16A1" w:rsidRPr="009258E7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16A1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D16A1" w:rsidRPr="00B92DAC" w:rsidRDefault="002D16A1" w:rsidP="006379F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16A1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2D1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11.2016</w:t>
            </w:r>
          </w:p>
        </w:tc>
        <w:tc>
          <w:tcPr>
            <w:tcW w:w="1276" w:type="dxa"/>
            <w:shd w:val="clear" w:color="auto" w:fill="auto"/>
          </w:tcPr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D16A1" w:rsidRPr="0020010E" w:rsidRDefault="002D16A1" w:rsidP="006379F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A1" w:rsidRPr="005D37BF" w:rsidRDefault="002D16A1" w:rsidP="0063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571487" w:rsidRPr="00B92DAC" w:rsidTr="00442853">
        <w:trPr>
          <w:trHeight w:val="255"/>
        </w:trPr>
        <w:tc>
          <w:tcPr>
            <w:tcW w:w="425" w:type="dxa"/>
            <w:vAlign w:val="center"/>
          </w:tcPr>
          <w:p w:rsidR="00571487" w:rsidRDefault="00571487" w:rsidP="002D16A1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1487" w:rsidRPr="00483307" w:rsidRDefault="00571487" w:rsidP="003326E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805л.</w:t>
            </w:r>
          </w:p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3576 л.</w:t>
            </w:r>
          </w:p>
        </w:tc>
        <w:tc>
          <w:tcPr>
            <w:tcW w:w="567" w:type="dxa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571487" w:rsidRPr="009258E7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487" w:rsidRPr="00B92DAC" w:rsidRDefault="00571487" w:rsidP="003326E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1487" w:rsidRPr="00B92DAC" w:rsidRDefault="00571487" w:rsidP="003326E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1487" w:rsidRPr="009258E7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тыс</w:t>
            </w:r>
            <w:proofErr w:type="gramStart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09.2016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71487" w:rsidRPr="0020010E" w:rsidRDefault="00571487" w:rsidP="003326E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Закупка у единственного поставщика</w:t>
            </w:r>
          </w:p>
        </w:tc>
        <w:tc>
          <w:tcPr>
            <w:tcW w:w="849" w:type="dxa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487" w:rsidRPr="005D37BF" w:rsidRDefault="00571487" w:rsidP="003326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«Горсвет»</w:t>
            </w:r>
          </w:p>
        </w:tc>
      </w:tr>
      <w:tr w:rsidR="0047558E" w:rsidRPr="005D37BF" w:rsidTr="000956CA">
        <w:trPr>
          <w:trHeight w:val="255"/>
        </w:trPr>
        <w:tc>
          <w:tcPr>
            <w:tcW w:w="425" w:type="dxa"/>
            <w:vAlign w:val="center"/>
          </w:tcPr>
          <w:p w:rsidR="0047558E" w:rsidRDefault="0047558E" w:rsidP="0047558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19.20.21.110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19.20.21.300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Поставка </w:t>
            </w:r>
            <w:proofErr w:type="spellStart"/>
            <w:proofErr w:type="gramStart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нефтепро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дуктов</w:t>
            </w:r>
            <w:proofErr w:type="spellEnd"/>
            <w:proofErr w:type="gramEnd"/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58E" w:rsidRPr="00483307" w:rsidRDefault="0047558E" w:rsidP="000956C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Топливо дизельное зимнее (летнее)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B727B1">
              <w:rPr>
                <w:rFonts w:ascii="Times New Roman" w:hAnsi="Times New Roman"/>
                <w:sz w:val="16"/>
                <w:szCs w:val="16"/>
              </w:rPr>
              <w:t>744</w:t>
            </w:r>
            <w:r>
              <w:rPr>
                <w:rFonts w:ascii="Times New Roman" w:hAnsi="Times New Roman"/>
                <w:sz w:val="16"/>
                <w:szCs w:val="16"/>
              </w:rPr>
              <w:t>л.</w:t>
            </w:r>
          </w:p>
          <w:p w:rsidR="0047558E" w:rsidRPr="005D37BF" w:rsidRDefault="0047558E" w:rsidP="00B72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83307">
              <w:rPr>
                <w:rFonts w:ascii="Times New Roman" w:hAnsi="Times New Roman"/>
                <w:sz w:val="16"/>
                <w:szCs w:val="16"/>
              </w:rPr>
              <w:t>Бензин автомобильный марки АИ-92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B727B1">
              <w:rPr>
                <w:rFonts w:ascii="Times New Roman" w:hAnsi="Times New Roman"/>
                <w:sz w:val="16"/>
                <w:szCs w:val="16"/>
              </w:rPr>
              <w:t>3990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л.</w:t>
            </w:r>
          </w:p>
        </w:tc>
        <w:tc>
          <w:tcPr>
            <w:tcW w:w="567" w:type="dxa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47558E" w:rsidRPr="009258E7" w:rsidRDefault="0047558E" w:rsidP="00C648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C648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558E" w:rsidRPr="00B92DAC" w:rsidRDefault="0047558E" w:rsidP="000956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58E" w:rsidRPr="00B92DAC" w:rsidRDefault="0047558E" w:rsidP="000956C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92DAC">
              <w:rPr>
                <w:rFonts w:ascii="Times New Roman" w:hAnsi="Times New Roman"/>
                <w:bCs/>
                <w:sz w:val="16"/>
                <w:szCs w:val="16"/>
              </w:rPr>
              <w:t>Архангельская область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58E" w:rsidRPr="009258E7" w:rsidRDefault="00692614" w:rsidP="00692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</w:t>
            </w:r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</w:t>
            </w:r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="0047558E" w:rsidRPr="009258E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558E" w:rsidRPr="005D37BF" w:rsidRDefault="00692614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="004755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58E" w:rsidRPr="005D37BF" w:rsidRDefault="00692614" w:rsidP="006926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01</w:t>
            </w:r>
            <w:r w:rsidR="0047558E"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="0047558E"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</w:t>
            </w:r>
            <w:r w:rsidR="0047558E" w:rsidRPr="005D37B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7558E" w:rsidRPr="0020010E" w:rsidRDefault="0047558E" w:rsidP="000956CA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0010E">
              <w:rPr>
                <w:rFonts w:ascii="Times New Roman" w:hAnsi="Times New Roman"/>
                <w:sz w:val="16"/>
                <w:szCs w:val="16"/>
                <w:lang w:eastAsia="ru-RU"/>
              </w:rPr>
              <w:t>апрос коммерческих предложений</w:t>
            </w:r>
          </w:p>
        </w:tc>
        <w:tc>
          <w:tcPr>
            <w:tcW w:w="849" w:type="dxa"/>
            <w:vAlign w:val="center"/>
          </w:tcPr>
          <w:p w:rsidR="0047558E" w:rsidRPr="005D37BF" w:rsidRDefault="00692614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58E" w:rsidRPr="005D37BF" w:rsidRDefault="0047558E" w:rsidP="000956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</w:tbl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иректор МУП «</w:t>
      </w:r>
      <w:proofErr w:type="spellStart"/>
      <w:r w:rsidR="004C0985">
        <w:rPr>
          <w:rFonts w:ascii="Times New Roman" w:eastAsia="Times New Roman" w:hAnsi="Times New Roman"/>
          <w:sz w:val="20"/>
          <w:szCs w:val="20"/>
          <w:lang w:eastAsia="ru-RU"/>
        </w:rPr>
        <w:t>Горсвет</w:t>
      </w:r>
      <w:proofErr w:type="spellEnd"/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/>
          <w:sz w:val="20"/>
          <w:szCs w:val="20"/>
          <w:lang w:eastAsia="ru-RU"/>
        </w:rPr>
        <w:t xml:space="preserve">.А. </w:t>
      </w:r>
      <w:proofErr w:type="spellStart"/>
      <w:r w:rsidR="00AC75CC">
        <w:rPr>
          <w:rFonts w:ascii="Times New Roman" w:eastAsia="Times New Roman" w:hAnsi="Times New Roman"/>
          <w:sz w:val="20"/>
          <w:szCs w:val="20"/>
          <w:lang w:eastAsia="ru-RU"/>
        </w:rPr>
        <w:t>Бровин</w:t>
      </w:r>
      <w:proofErr w:type="spellEnd"/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Pr="00F7175D">
        <w:rPr>
          <w:rFonts w:ascii="Times New Roman" w:eastAsia="Times New Roman" w:hAnsi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896" w:rsidRDefault="00EC7896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МО по городскому хозяйству,</w:t>
      </w:r>
      <w:r w:rsidR="00FF0DC8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 xml:space="preserve">А.С. </w:t>
      </w:r>
      <w:proofErr w:type="spellStart"/>
      <w:r w:rsidR="00FF0DC8" w:rsidRPr="00FF0DC8">
        <w:rPr>
          <w:rFonts w:ascii="Times New Roman" w:eastAsia="Times New Roman" w:hAnsi="Times New Roman"/>
          <w:sz w:val="20"/>
          <w:szCs w:val="20"/>
          <w:lang w:eastAsia="ru-RU"/>
        </w:rPr>
        <w:t>Втюрин</w:t>
      </w:r>
      <w:proofErr w:type="spellEnd"/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D1AB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 </w:t>
      </w:r>
      <w:r w:rsidR="005D37BF">
        <w:rPr>
          <w:rFonts w:ascii="Times New Roman" w:eastAsia="Times New Roman" w:hAnsi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5D37BF" w:rsidRPr="00F7175D" w:rsidSect="00EC7896">
      <w:footerReference w:type="firs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2C" w:rsidRDefault="0086702C" w:rsidP="00A929B7">
      <w:pPr>
        <w:spacing w:after="0" w:line="240" w:lineRule="auto"/>
      </w:pPr>
      <w:r>
        <w:separator/>
      </w:r>
    </w:p>
  </w:endnote>
  <w:endnote w:type="continuationSeparator" w:id="0">
    <w:p w:rsidR="0086702C" w:rsidRDefault="0086702C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2C" w:rsidRDefault="0086702C" w:rsidP="00A929B7">
      <w:pPr>
        <w:spacing w:after="0" w:line="240" w:lineRule="auto"/>
      </w:pPr>
      <w:r>
        <w:separator/>
      </w:r>
    </w:p>
  </w:footnote>
  <w:footnote w:type="continuationSeparator" w:id="0">
    <w:p w:rsidR="0086702C" w:rsidRDefault="0086702C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9B7"/>
    <w:rsid w:val="000151DB"/>
    <w:rsid w:val="000235F4"/>
    <w:rsid w:val="00024525"/>
    <w:rsid w:val="000473A1"/>
    <w:rsid w:val="0005328B"/>
    <w:rsid w:val="000663D3"/>
    <w:rsid w:val="0007060B"/>
    <w:rsid w:val="00085AD0"/>
    <w:rsid w:val="00086E75"/>
    <w:rsid w:val="00087771"/>
    <w:rsid w:val="00093747"/>
    <w:rsid w:val="00096ABD"/>
    <w:rsid w:val="000A0A0E"/>
    <w:rsid w:val="000C1B3C"/>
    <w:rsid w:val="000C3B21"/>
    <w:rsid w:val="000C5D40"/>
    <w:rsid w:val="000D07EF"/>
    <w:rsid w:val="000D0855"/>
    <w:rsid w:val="000D57DB"/>
    <w:rsid w:val="000E64CC"/>
    <w:rsid w:val="000E7B5E"/>
    <w:rsid w:val="000F54CC"/>
    <w:rsid w:val="001046D8"/>
    <w:rsid w:val="00115264"/>
    <w:rsid w:val="00123008"/>
    <w:rsid w:val="00127DD9"/>
    <w:rsid w:val="00132B96"/>
    <w:rsid w:val="001374EC"/>
    <w:rsid w:val="00137B0B"/>
    <w:rsid w:val="00146B3F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275F"/>
    <w:rsid w:val="001B4F10"/>
    <w:rsid w:val="001B7FDB"/>
    <w:rsid w:val="001C4F77"/>
    <w:rsid w:val="001D1AB8"/>
    <w:rsid w:val="001D62DE"/>
    <w:rsid w:val="001E160D"/>
    <w:rsid w:val="001E2AFF"/>
    <w:rsid w:val="001E30CE"/>
    <w:rsid w:val="001E7E46"/>
    <w:rsid w:val="001F5036"/>
    <w:rsid w:val="0020010E"/>
    <w:rsid w:val="0021291B"/>
    <w:rsid w:val="002157C9"/>
    <w:rsid w:val="0022256F"/>
    <w:rsid w:val="00230D34"/>
    <w:rsid w:val="00235508"/>
    <w:rsid w:val="0023610B"/>
    <w:rsid w:val="00244B1A"/>
    <w:rsid w:val="00252221"/>
    <w:rsid w:val="002564C0"/>
    <w:rsid w:val="00261B78"/>
    <w:rsid w:val="00270B80"/>
    <w:rsid w:val="00273D60"/>
    <w:rsid w:val="00280592"/>
    <w:rsid w:val="002831AE"/>
    <w:rsid w:val="00285558"/>
    <w:rsid w:val="002859D3"/>
    <w:rsid w:val="00286FEC"/>
    <w:rsid w:val="0029075C"/>
    <w:rsid w:val="00291F5F"/>
    <w:rsid w:val="00293680"/>
    <w:rsid w:val="00296A07"/>
    <w:rsid w:val="002A269B"/>
    <w:rsid w:val="002A6CD6"/>
    <w:rsid w:val="002B400E"/>
    <w:rsid w:val="002C7480"/>
    <w:rsid w:val="002D16A1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37275"/>
    <w:rsid w:val="00346853"/>
    <w:rsid w:val="003469E4"/>
    <w:rsid w:val="003551C7"/>
    <w:rsid w:val="003649B0"/>
    <w:rsid w:val="00370296"/>
    <w:rsid w:val="0038177B"/>
    <w:rsid w:val="0038347A"/>
    <w:rsid w:val="00386010"/>
    <w:rsid w:val="003902B5"/>
    <w:rsid w:val="003A33E2"/>
    <w:rsid w:val="003A6E25"/>
    <w:rsid w:val="003B1168"/>
    <w:rsid w:val="003B147F"/>
    <w:rsid w:val="003B69C2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2096D"/>
    <w:rsid w:val="00430B85"/>
    <w:rsid w:val="00442853"/>
    <w:rsid w:val="00442BE7"/>
    <w:rsid w:val="00456D8C"/>
    <w:rsid w:val="0046309A"/>
    <w:rsid w:val="00471634"/>
    <w:rsid w:val="00474916"/>
    <w:rsid w:val="0047558E"/>
    <w:rsid w:val="00483307"/>
    <w:rsid w:val="0048594E"/>
    <w:rsid w:val="004919B9"/>
    <w:rsid w:val="00493C18"/>
    <w:rsid w:val="00493DAC"/>
    <w:rsid w:val="00497A74"/>
    <w:rsid w:val="00497A92"/>
    <w:rsid w:val="004A3332"/>
    <w:rsid w:val="004A38CC"/>
    <w:rsid w:val="004B1F92"/>
    <w:rsid w:val="004B3782"/>
    <w:rsid w:val="004C0985"/>
    <w:rsid w:val="004C270D"/>
    <w:rsid w:val="004C4160"/>
    <w:rsid w:val="004C4311"/>
    <w:rsid w:val="004C54FD"/>
    <w:rsid w:val="004C554F"/>
    <w:rsid w:val="004D24AA"/>
    <w:rsid w:val="004D78F3"/>
    <w:rsid w:val="004E3E89"/>
    <w:rsid w:val="004E52AF"/>
    <w:rsid w:val="004E7D0C"/>
    <w:rsid w:val="004F1370"/>
    <w:rsid w:val="00500EBE"/>
    <w:rsid w:val="0050193B"/>
    <w:rsid w:val="00506AF5"/>
    <w:rsid w:val="00506BBE"/>
    <w:rsid w:val="00507B5B"/>
    <w:rsid w:val="005102C9"/>
    <w:rsid w:val="00521A05"/>
    <w:rsid w:val="00527C19"/>
    <w:rsid w:val="0053743C"/>
    <w:rsid w:val="00540214"/>
    <w:rsid w:val="00552AC3"/>
    <w:rsid w:val="005616AD"/>
    <w:rsid w:val="00567275"/>
    <w:rsid w:val="00570F24"/>
    <w:rsid w:val="00571487"/>
    <w:rsid w:val="00573E65"/>
    <w:rsid w:val="00575738"/>
    <w:rsid w:val="005817D4"/>
    <w:rsid w:val="0058375B"/>
    <w:rsid w:val="00594DCE"/>
    <w:rsid w:val="00595FCD"/>
    <w:rsid w:val="005971CA"/>
    <w:rsid w:val="005A2B79"/>
    <w:rsid w:val="005B250E"/>
    <w:rsid w:val="005B4BDF"/>
    <w:rsid w:val="005C0F1C"/>
    <w:rsid w:val="005C1DCB"/>
    <w:rsid w:val="005C4F45"/>
    <w:rsid w:val="005D27F1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151F"/>
    <w:rsid w:val="006234EA"/>
    <w:rsid w:val="00630813"/>
    <w:rsid w:val="006335E5"/>
    <w:rsid w:val="0063770E"/>
    <w:rsid w:val="0064028E"/>
    <w:rsid w:val="00641734"/>
    <w:rsid w:val="006522AC"/>
    <w:rsid w:val="006623CE"/>
    <w:rsid w:val="00672F37"/>
    <w:rsid w:val="00681B68"/>
    <w:rsid w:val="0068367E"/>
    <w:rsid w:val="0068637E"/>
    <w:rsid w:val="00691819"/>
    <w:rsid w:val="00692614"/>
    <w:rsid w:val="00692B5C"/>
    <w:rsid w:val="0069617D"/>
    <w:rsid w:val="00696824"/>
    <w:rsid w:val="006972E7"/>
    <w:rsid w:val="00697D20"/>
    <w:rsid w:val="006A1DE5"/>
    <w:rsid w:val="006A6C0A"/>
    <w:rsid w:val="006A75B4"/>
    <w:rsid w:val="006B2D67"/>
    <w:rsid w:val="006B5AB8"/>
    <w:rsid w:val="006C4D06"/>
    <w:rsid w:val="006C6693"/>
    <w:rsid w:val="006C736F"/>
    <w:rsid w:val="006D5220"/>
    <w:rsid w:val="006D5CDF"/>
    <w:rsid w:val="006E5275"/>
    <w:rsid w:val="006F303C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0580"/>
    <w:rsid w:val="007461D3"/>
    <w:rsid w:val="00754840"/>
    <w:rsid w:val="0076231E"/>
    <w:rsid w:val="00776842"/>
    <w:rsid w:val="007808D7"/>
    <w:rsid w:val="00785CD6"/>
    <w:rsid w:val="007938D6"/>
    <w:rsid w:val="00795C96"/>
    <w:rsid w:val="007A344A"/>
    <w:rsid w:val="007B75B7"/>
    <w:rsid w:val="007B7E88"/>
    <w:rsid w:val="007C3EA1"/>
    <w:rsid w:val="007C4283"/>
    <w:rsid w:val="007C7EAF"/>
    <w:rsid w:val="007D6F6C"/>
    <w:rsid w:val="007E4167"/>
    <w:rsid w:val="007E6CB2"/>
    <w:rsid w:val="007F32BF"/>
    <w:rsid w:val="007F611F"/>
    <w:rsid w:val="00803A4C"/>
    <w:rsid w:val="00814868"/>
    <w:rsid w:val="00821D7E"/>
    <w:rsid w:val="00827352"/>
    <w:rsid w:val="0083079A"/>
    <w:rsid w:val="008370DE"/>
    <w:rsid w:val="00841188"/>
    <w:rsid w:val="0084412B"/>
    <w:rsid w:val="00850FDB"/>
    <w:rsid w:val="00851965"/>
    <w:rsid w:val="0085473A"/>
    <w:rsid w:val="008552B6"/>
    <w:rsid w:val="00857074"/>
    <w:rsid w:val="0086045A"/>
    <w:rsid w:val="0086702C"/>
    <w:rsid w:val="00867D7B"/>
    <w:rsid w:val="00882D64"/>
    <w:rsid w:val="008A1129"/>
    <w:rsid w:val="008A3043"/>
    <w:rsid w:val="008B59E4"/>
    <w:rsid w:val="008C4178"/>
    <w:rsid w:val="008C71AA"/>
    <w:rsid w:val="008C7412"/>
    <w:rsid w:val="008D45C7"/>
    <w:rsid w:val="008D6592"/>
    <w:rsid w:val="008E1638"/>
    <w:rsid w:val="008E54F3"/>
    <w:rsid w:val="008F1754"/>
    <w:rsid w:val="008F1F1A"/>
    <w:rsid w:val="008F3AC8"/>
    <w:rsid w:val="008F5570"/>
    <w:rsid w:val="009011F6"/>
    <w:rsid w:val="00911ABE"/>
    <w:rsid w:val="00911D78"/>
    <w:rsid w:val="00916559"/>
    <w:rsid w:val="00917B3E"/>
    <w:rsid w:val="00921E7D"/>
    <w:rsid w:val="0092452C"/>
    <w:rsid w:val="00925079"/>
    <w:rsid w:val="009258E7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441E"/>
    <w:rsid w:val="0099520A"/>
    <w:rsid w:val="00995E1E"/>
    <w:rsid w:val="009A22A7"/>
    <w:rsid w:val="009B21F0"/>
    <w:rsid w:val="009B573A"/>
    <w:rsid w:val="009B6A7D"/>
    <w:rsid w:val="009B7B40"/>
    <w:rsid w:val="009D778D"/>
    <w:rsid w:val="009E303A"/>
    <w:rsid w:val="009E32DA"/>
    <w:rsid w:val="009E669B"/>
    <w:rsid w:val="009F0C17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04D1"/>
    <w:rsid w:val="00A214A7"/>
    <w:rsid w:val="00A308BE"/>
    <w:rsid w:val="00A314FE"/>
    <w:rsid w:val="00A31524"/>
    <w:rsid w:val="00A352F7"/>
    <w:rsid w:val="00A413B7"/>
    <w:rsid w:val="00A54828"/>
    <w:rsid w:val="00A56A38"/>
    <w:rsid w:val="00A56EBE"/>
    <w:rsid w:val="00A571C8"/>
    <w:rsid w:val="00A633AE"/>
    <w:rsid w:val="00A71BEF"/>
    <w:rsid w:val="00A77CF1"/>
    <w:rsid w:val="00A8029B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F06A2"/>
    <w:rsid w:val="00AF2090"/>
    <w:rsid w:val="00AF3938"/>
    <w:rsid w:val="00AF6009"/>
    <w:rsid w:val="00B010E8"/>
    <w:rsid w:val="00B01133"/>
    <w:rsid w:val="00B02AC9"/>
    <w:rsid w:val="00B0433A"/>
    <w:rsid w:val="00B07A50"/>
    <w:rsid w:val="00B1064B"/>
    <w:rsid w:val="00B109E9"/>
    <w:rsid w:val="00B14789"/>
    <w:rsid w:val="00B41DD2"/>
    <w:rsid w:val="00B43493"/>
    <w:rsid w:val="00B51D49"/>
    <w:rsid w:val="00B5205D"/>
    <w:rsid w:val="00B671E5"/>
    <w:rsid w:val="00B67B34"/>
    <w:rsid w:val="00B727B1"/>
    <w:rsid w:val="00B7762E"/>
    <w:rsid w:val="00B77B59"/>
    <w:rsid w:val="00B80364"/>
    <w:rsid w:val="00B82B1F"/>
    <w:rsid w:val="00B834BD"/>
    <w:rsid w:val="00B90726"/>
    <w:rsid w:val="00B9079C"/>
    <w:rsid w:val="00B91128"/>
    <w:rsid w:val="00B92DAC"/>
    <w:rsid w:val="00B9595A"/>
    <w:rsid w:val="00BA2459"/>
    <w:rsid w:val="00BA2A84"/>
    <w:rsid w:val="00BA4445"/>
    <w:rsid w:val="00BA59D1"/>
    <w:rsid w:val="00BB06C0"/>
    <w:rsid w:val="00BB39E7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2684F"/>
    <w:rsid w:val="00C30623"/>
    <w:rsid w:val="00C3330F"/>
    <w:rsid w:val="00C43437"/>
    <w:rsid w:val="00C45A31"/>
    <w:rsid w:val="00C50CDC"/>
    <w:rsid w:val="00C5241E"/>
    <w:rsid w:val="00C57A8F"/>
    <w:rsid w:val="00C62BFC"/>
    <w:rsid w:val="00C64803"/>
    <w:rsid w:val="00C70638"/>
    <w:rsid w:val="00C71CCB"/>
    <w:rsid w:val="00C7490D"/>
    <w:rsid w:val="00C9440E"/>
    <w:rsid w:val="00C95CBA"/>
    <w:rsid w:val="00CA5CD8"/>
    <w:rsid w:val="00CA6A5B"/>
    <w:rsid w:val="00CB38BD"/>
    <w:rsid w:val="00CB54F3"/>
    <w:rsid w:val="00CE6B98"/>
    <w:rsid w:val="00CE7046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276BE"/>
    <w:rsid w:val="00D32886"/>
    <w:rsid w:val="00D36CF0"/>
    <w:rsid w:val="00D5114B"/>
    <w:rsid w:val="00D56D01"/>
    <w:rsid w:val="00D774B4"/>
    <w:rsid w:val="00D822B3"/>
    <w:rsid w:val="00D82DF4"/>
    <w:rsid w:val="00D85438"/>
    <w:rsid w:val="00D86567"/>
    <w:rsid w:val="00D900DB"/>
    <w:rsid w:val="00D91D7A"/>
    <w:rsid w:val="00DA2701"/>
    <w:rsid w:val="00DA3899"/>
    <w:rsid w:val="00DA56B7"/>
    <w:rsid w:val="00DB1926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33BA"/>
    <w:rsid w:val="00E8423B"/>
    <w:rsid w:val="00E8450C"/>
    <w:rsid w:val="00E86862"/>
    <w:rsid w:val="00E9006C"/>
    <w:rsid w:val="00E92FAB"/>
    <w:rsid w:val="00E95959"/>
    <w:rsid w:val="00E96FD8"/>
    <w:rsid w:val="00EA5E7C"/>
    <w:rsid w:val="00EB0F95"/>
    <w:rsid w:val="00EC3E47"/>
    <w:rsid w:val="00EC5B71"/>
    <w:rsid w:val="00EC7896"/>
    <w:rsid w:val="00EC79F1"/>
    <w:rsid w:val="00ED3390"/>
    <w:rsid w:val="00ED3782"/>
    <w:rsid w:val="00ED3D7F"/>
    <w:rsid w:val="00EE3B27"/>
    <w:rsid w:val="00EF5C1E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51205"/>
    <w:rsid w:val="00F629D3"/>
    <w:rsid w:val="00F7175D"/>
    <w:rsid w:val="00F74E44"/>
    <w:rsid w:val="00F7778C"/>
    <w:rsid w:val="00F85AE9"/>
    <w:rsid w:val="00F90378"/>
    <w:rsid w:val="00FB0B6C"/>
    <w:rsid w:val="00FB363C"/>
    <w:rsid w:val="00FB4464"/>
    <w:rsid w:val="00FB7EFD"/>
    <w:rsid w:val="00FC7768"/>
    <w:rsid w:val="00FD2AC8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0010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10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0C3B21"/>
  </w:style>
  <w:style w:type="character" w:styleId="ac">
    <w:name w:val="Strong"/>
    <w:basedOn w:val="a0"/>
    <w:uiPriority w:val="22"/>
    <w:qFormat/>
    <w:rsid w:val="000C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user</cp:lastModifiedBy>
  <cp:revision>11</cp:revision>
  <cp:lastPrinted>2016-12-09T10:52:00Z</cp:lastPrinted>
  <dcterms:created xsi:type="dcterms:W3CDTF">2016-09-05T11:20:00Z</dcterms:created>
  <dcterms:modified xsi:type="dcterms:W3CDTF">2016-12-09T10:56:00Z</dcterms:modified>
</cp:coreProperties>
</file>