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40" w:rsidRDefault="00754840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851965" w:rsidRPr="00B92DAC" w:rsidTr="00B92DAC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851965" w:rsidRPr="00B92DAC" w:rsidRDefault="00851965" w:rsidP="00B92D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«УТВЕРЖДЕНО»</w:t>
            </w:r>
          </w:p>
          <w:p w:rsidR="00E92FAB" w:rsidRDefault="00F51205" w:rsidP="00B92D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риказ</w:t>
            </w:r>
            <w:r w:rsidR="00291F5F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ом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МУП «Горсвет»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</w:t>
            </w:r>
            <w:r w:rsidR="003551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25186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декабря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</w:p>
          <w:p w:rsidR="00EC7896" w:rsidRDefault="00EC7896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изменения приказом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«Горсвет»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_</w:t>
            </w:r>
            <w:r w:rsidR="005B4B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__от 25.01.2016 г.</w:t>
            </w:r>
          </w:p>
          <w:p w:rsidR="00C2684F" w:rsidRDefault="00C2684F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827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2</w:t>
            </w:r>
            <w:r w:rsidR="00BA59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.04.2016 г.</w:t>
            </w:r>
          </w:p>
          <w:p w:rsidR="00827352" w:rsidRDefault="00827352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5B25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0</w:t>
            </w:r>
            <w:r w:rsidR="005B25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.06.2016 г.</w:t>
            </w:r>
          </w:p>
          <w:p w:rsidR="005B250E" w:rsidRDefault="005B250E" w:rsidP="005B250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8C41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0</w:t>
            </w:r>
            <w:r w:rsidR="00CE70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.07.2016 г.</w:t>
            </w:r>
          </w:p>
          <w:p w:rsidR="00270B80" w:rsidRDefault="00270B80" w:rsidP="00270B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изменения приказом МУП «Горсвет» №_</w:t>
            </w:r>
            <w:r w:rsidR="009E669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047_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от 05.09.2016 г.</w:t>
            </w:r>
          </w:p>
          <w:p w:rsidR="005B250E" w:rsidRDefault="002D16A1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5714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 от 26.09.2016 г.</w:t>
            </w:r>
          </w:p>
          <w:p w:rsidR="00571487" w:rsidRDefault="00571487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456D8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  от 30.09.2016 г</w:t>
            </w:r>
          </w:p>
          <w:p w:rsidR="0047558E" w:rsidRDefault="0047558E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Горсвет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 №_076__  от 08.12.2016 г</w:t>
            </w:r>
          </w:p>
          <w:p w:rsidR="00827352" w:rsidRDefault="00243D6E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Горсвет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 №</w:t>
            </w:r>
            <w:r w:rsidR="00645CA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080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от </w:t>
            </w:r>
            <w:r w:rsidR="00645CA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.12.2016 г</w:t>
            </w:r>
          </w:p>
          <w:p w:rsidR="00243D6E" w:rsidRPr="00B92DAC" w:rsidRDefault="00243D6E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B147F" w:rsidRPr="00B92DAC" w:rsidRDefault="00146B3F" w:rsidP="009258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ПЛАН ЗАКУПОК ТОВАРОВ, РАБОТ, УСЛУГ ДЛЯ НУЖД МУП «</w:t>
      </w:r>
      <w:r w:rsidR="00A214A7">
        <w:rPr>
          <w:rFonts w:ascii="Times New Roman" w:eastAsia="Times New Roman" w:hAnsi="Times New Roman"/>
          <w:b/>
          <w:sz w:val="16"/>
          <w:szCs w:val="16"/>
          <w:lang w:eastAsia="ru-RU"/>
        </w:rPr>
        <w:t>ГОРСВЕТ</w:t>
      </w: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A929B7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на 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>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год (на  период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с 01.01.201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по 31.12.201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91819" w:rsidRDefault="00691819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71487" w:rsidRPr="00F7175D" w:rsidRDefault="0057148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4"/>
        <w:gridCol w:w="10706"/>
      </w:tblGrid>
      <w:tr w:rsidR="00A929B7" w:rsidRPr="00B92DAC" w:rsidTr="007257C1">
        <w:trPr>
          <w:trHeight w:val="255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ипальное унитарное предприятие 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рода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Коряжмы Архангельской области «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Горсвет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929B7" w:rsidRPr="00B92DAC" w:rsidTr="007257C1">
        <w:trPr>
          <w:trHeight w:val="291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местонахождения Заказчика*</w:t>
            </w:r>
          </w:p>
        </w:tc>
        <w:tc>
          <w:tcPr>
            <w:tcW w:w="10706" w:type="dxa"/>
            <w:vAlign w:val="center"/>
          </w:tcPr>
          <w:p w:rsidR="00A929B7" w:rsidRPr="001870EB" w:rsidRDefault="00A929B7" w:rsidP="001870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165651, Российская Федерация,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Архангельская область, г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ород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Коряжма, ул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ица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Лермонтова,  д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ом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31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телефон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тел.</w:t>
            </w: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8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(81850) 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-6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, 3-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06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-9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gorsvet-kor</w:t>
            </w:r>
            <w:r w:rsidR="001E160D"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@mail.ru</w:t>
            </w:r>
          </w:p>
        </w:tc>
      </w:tr>
      <w:tr w:rsidR="00A929B7" w:rsidRPr="00B92DAC" w:rsidTr="00E92FAB">
        <w:trPr>
          <w:trHeight w:val="26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706" w:type="dxa"/>
            <w:vAlign w:val="center"/>
          </w:tcPr>
          <w:p w:rsidR="00A929B7" w:rsidRPr="00A214A7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90500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9412</w:t>
            </w:r>
          </w:p>
        </w:tc>
      </w:tr>
      <w:tr w:rsidR="00A929B7" w:rsidRPr="00B92DAC" w:rsidTr="00E92FAB">
        <w:trPr>
          <w:trHeight w:val="27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29050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</w:t>
            </w:r>
            <w:r w:rsidR="00A929B7"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</w:tr>
      <w:tr w:rsidR="00A929B7" w:rsidRPr="00B92DAC" w:rsidTr="007257C1">
        <w:trPr>
          <w:trHeight w:val="31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0706" w:type="dxa"/>
            <w:vAlign w:val="center"/>
          </w:tcPr>
          <w:p w:rsidR="00A929B7" w:rsidRPr="003B147F" w:rsidRDefault="003B147F" w:rsidP="00FD2A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FD2A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10"/>
        <w:gridCol w:w="1134"/>
        <w:gridCol w:w="1843"/>
        <w:gridCol w:w="1843"/>
        <w:gridCol w:w="567"/>
        <w:gridCol w:w="567"/>
        <w:gridCol w:w="851"/>
        <w:gridCol w:w="709"/>
        <w:gridCol w:w="1275"/>
        <w:gridCol w:w="993"/>
        <w:gridCol w:w="991"/>
        <w:gridCol w:w="992"/>
        <w:gridCol w:w="1276"/>
        <w:gridCol w:w="849"/>
        <w:gridCol w:w="992"/>
      </w:tblGrid>
      <w:tr w:rsidR="009B573A" w:rsidRPr="00B92DAC" w:rsidTr="00442853">
        <w:trPr>
          <w:trHeight w:val="271"/>
        </w:trPr>
        <w:tc>
          <w:tcPr>
            <w:tcW w:w="425" w:type="dxa"/>
            <w:vMerge w:val="restart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ОКВЭД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1" w:type="dxa"/>
            <w:gridSpan w:val="10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49" w:type="dxa"/>
            <w:vMerge w:val="restart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в электронной форме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Заказчик</w:t>
            </w:r>
          </w:p>
        </w:tc>
      </w:tr>
      <w:tr w:rsidR="009B573A" w:rsidRPr="00B92DAC" w:rsidTr="00442853">
        <w:trPr>
          <w:trHeight w:val="691"/>
        </w:trPr>
        <w:tc>
          <w:tcPr>
            <w:tcW w:w="425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</w:t>
            </w:r>
            <w:proofErr w:type="gramStart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м(</w:t>
            </w:r>
            <w:proofErr w:type="gramEnd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работам, услугам)</w:t>
            </w:r>
          </w:p>
        </w:tc>
        <w:tc>
          <w:tcPr>
            <w:tcW w:w="1134" w:type="dxa"/>
            <w:gridSpan w:val="2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proofErr w:type="gramStart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рения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количестве (объеме)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 поставки товаров, (выполнения работ, оказания услуг)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начальной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max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цене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(цене лота)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442853">
        <w:trPr>
          <w:cantSplit/>
          <w:trHeight w:val="1402"/>
        </w:trPr>
        <w:tc>
          <w:tcPr>
            <w:tcW w:w="425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Планируемая дата или период размещения извещения о закупке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договора</w:t>
            </w:r>
          </w:p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573A" w:rsidRPr="00C57A8F" w:rsidRDefault="009B573A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442853">
        <w:trPr>
          <w:trHeight w:val="255"/>
        </w:trPr>
        <w:tc>
          <w:tcPr>
            <w:tcW w:w="425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9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442853" w:rsidRPr="00B92DAC" w:rsidTr="0073519E">
        <w:trPr>
          <w:trHeight w:val="255"/>
        </w:trPr>
        <w:tc>
          <w:tcPr>
            <w:tcW w:w="16017" w:type="dxa"/>
            <w:gridSpan w:val="16"/>
          </w:tcPr>
          <w:p w:rsidR="00442853" w:rsidRPr="00C57A8F" w:rsidRDefault="00442853" w:rsidP="00442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20010E" w:rsidRPr="00B92DAC" w:rsidTr="00442853">
        <w:trPr>
          <w:trHeight w:val="255"/>
        </w:trPr>
        <w:tc>
          <w:tcPr>
            <w:tcW w:w="425" w:type="dxa"/>
            <w:vAlign w:val="center"/>
          </w:tcPr>
          <w:p w:rsidR="0020010E" w:rsidRPr="00B92DAC" w:rsidRDefault="00EC7896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010E" w:rsidRPr="005D37BF" w:rsidRDefault="005B4BDF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71.20.19.120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EC7896" w:rsidRDefault="00EC7896" w:rsidP="00EC78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аботы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 xml:space="preserve">проведению инспекционного </w:t>
            </w:r>
            <w:proofErr w:type="gramStart"/>
            <w:r w:rsidRPr="00EC7896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EC7896">
              <w:rPr>
                <w:rFonts w:ascii="Times New Roman" w:hAnsi="Times New Roman"/>
                <w:sz w:val="16"/>
                <w:szCs w:val="16"/>
              </w:rPr>
              <w:t xml:space="preserve"> выданным сертификатом соответствия электрической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энергией № РОСС </w:t>
            </w:r>
            <w:r w:rsidRPr="00EC789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.ЭФ10.В00023 от 22.04.2015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Соответствие техническому заданию</w:t>
            </w:r>
          </w:p>
        </w:tc>
        <w:tc>
          <w:tcPr>
            <w:tcW w:w="567" w:type="dxa"/>
            <w:vAlign w:val="center"/>
          </w:tcPr>
          <w:p w:rsidR="0020010E" w:rsidRPr="005D37BF" w:rsidRDefault="00EC7896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</w:tcPr>
          <w:p w:rsidR="00EC7896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20010E" w:rsidRPr="009258E7" w:rsidRDefault="00EC7896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EC7896" w:rsidP="00FD2AC8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EC7896" w:rsidRPr="00B92DAC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788,92</w:t>
            </w:r>
          </w:p>
          <w:p w:rsidR="00EC7896" w:rsidRPr="009258E7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02.2016</w:t>
            </w:r>
          </w:p>
        </w:tc>
        <w:tc>
          <w:tcPr>
            <w:tcW w:w="1276" w:type="dxa"/>
            <w:shd w:val="clear" w:color="auto" w:fill="auto"/>
          </w:tcPr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10E" w:rsidRPr="0020010E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Закупка у единственного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поставщика</w:t>
            </w:r>
          </w:p>
        </w:tc>
        <w:tc>
          <w:tcPr>
            <w:tcW w:w="849" w:type="dxa"/>
            <w:vAlign w:val="center"/>
          </w:tcPr>
          <w:p w:rsidR="0020010E" w:rsidRPr="005D37BF" w:rsidRDefault="00EC7896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EC7896" w:rsidRPr="00B92DAC" w:rsidTr="00442853">
        <w:trPr>
          <w:trHeight w:val="255"/>
        </w:trPr>
        <w:tc>
          <w:tcPr>
            <w:tcW w:w="425" w:type="dxa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67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59D1" w:rsidRDefault="00BA59D1" w:rsidP="00DE1D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C7896" w:rsidRPr="00B92DAC" w:rsidRDefault="00EC7896" w:rsidP="00DE1D21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133,76</w:t>
            </w:r>
          </w:p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-06.201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C7896" w:rsidRPr="0020010E" w:rsidRDefault="00EC7896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C2684F" w:rsidRPr="00B92DAC" w:rsidTr="00442853">
        <w:trPr>
          <w:trHeight w:val="255"/>
        </w:trPr>
        <w:tc>
          <w:tcPr>
            <w:tcW w:w="425" w:type="dxa"/>
            <w:vAlign w:val="center"/>
          </w:tcPr>
          <w:p w:rsidR="00C2684F" w:rsidRDefault="00C2684F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2684F" w:rsidRPr="000C3B21" w:rsidRDefault="000C3B21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3B21">
              <w:rPr>
                <w:rStyle w:val="blk"/>
                <w:rFonts w:ascii="Times New Roman" w:hAnsi="Times New Roman"/>
                <w:sz w:val="16"/>
                <w:szCs w:val="16"/>
              </w:rPr>
              <w:t>68.31.5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84F" w:rsidRPr="000C3B21" w:rsidRDefault="000C3B2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C3B21">
              <w:rPr>
                <w:rStyle w:val="ac"/>
                <w:rFonts w:ascii="Times New Roman" w:hAnsi="Times New Roman"/>
                <w:b w:val="0"/>
                <w:sz w:val="16"/>
                <w:szCs w:val="16"/>
              </w:rPr>
              <w:t>68.31.16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84F" w:rsidRPr="00BA59D1" w:rsidRDefault="00BA59D1" w:rsidP="00BA5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Style w:val="blk"/>
                <w:rFonts w:ascii="Times New Roman" w:hAnsi="Times New Roman"/>
                <w:sz w:val="16"/>
                <w:szCs w:val="16"/>
              </w:rPr>
              <w:t>У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>слуг</w:t>
            </w:r>
            <w:r>
              <w:rPr>
                <w:rStyle w:val="blk"/>
                <w:rFonts w:ascii="Times New Roman" w:hAnsi="Times New Roman"/>
                <w:sz w:val="16"/>
                <w:szCs w:val="16"/>
              </w:rPr>
              <w:t>и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blk"/>
                <w:rFonts w:ascii="Times New Roman" w:hAnsi="Times New Roman"/>
                <w:sz w:val="16"/>
                <w:szCs w:val="16"/>
              </w:rPr>
              <w:t xml:space="preserve">по 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>оценке недвижимого 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(перечень объектов подлежащих оценке: неучтенные на балансе предприятия объекты кабельных и воздушных линий, выявленные рабочей комиссией)</w:t>
            </w:r>
          </w:p>
        </w:tc>
        <w:tc>
          <w:tcPr>
            <w:tcW w:w="567" w:type="dxa"/>
            <w:vAlign w:val="center"/>
          </w:tcPr>
          <w:p w:rsidR="00C2684F" w:rsidRPr="005D37BF" w:rsidRDefault="00BA59D1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C2684F" w:rsidRPr="005D37BF" w:rsidRDefault="00BA59D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2684F" w:rsidRDefault="00BA59D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84F" w:rsidRPr="00B92DAC" w:rsidRDefault="00BA59D1" w:rsidP="00DE1D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684F" w:rsidRDefault="00C2684F" w:rsidP="00C268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C2684F" w:rsidRPr="00B92DAC" w:rsidRDefault="00C2684F" w:rsidP="00C268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700,00</w:t>
            </w:r>
          </w:p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04.2015-12.2016</w:t>
            </w:r>
          </w:p>
        </w:tc>
        <w:tc>
          <w:tcPr>
            <w:tcW w:w="1276" w:type="dxa"/>
            <w:shd w:val="clear" w:color="auto" w:fill="auto"/>
          </w:tcPr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84F" w:rsidRPr="0020010E" w:rsidRDefault="00C2684F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49" w:type="dxa"/>
            <w:vAlign w:val="center"/>
          </w:tcPr>
          <w:p w:rsidR="00C2684F" w:rsidRPr="005D37BF" w:rsidRDefault="00C2684F" w:rsidP="0066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84F" w:rsidRPr="005D37BF" w:rsidRDefault="00C2684F" w:rsidP="0066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0010E" w:rsidRPr="00B92DAC" w:rsidTr="00442853">
        <w:trPr>
          <w:trHeight w:val="255"/>
        </w:trPr>
        <w:tc>
          <w:tcPr>
            <w:tcW w:w="425" w:type="dxa"/>
            <w:vAlign w:val="center"/>
          </w:tcPr>
          <w:p w:rsidR="0020010E" w:rsidRPr="00B92DAC" w:rsidRDefault="00C2684F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20010E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483307" w:rsidRDefault="00483307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525л.</w:t>
            </w:r>
          </w:p>
          <w:p w:rsidR="00483307" w:rsidRPr="005D37BF" w:rsidRDefault="00483307" w:rsidP="00483307">
            <w:pPr>
              <w:pStyle w:val="a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2891 л.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20010E" w:rsidRPr="009258E7" w:rsidRDefault="003551C7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20010E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Pr="00B92DAC" w:rsidRDefault="0020010E" w:rsidP="001870E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Pr="009258E7" w:rsidRDefault="003551C7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125</w:t>
            </w:r>
            <w:r w:rsidR="002001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</w:t>
            </w:r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82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07.2016-09.2016</w:t>
            </w:r>
          </w:p>
        </w:tc>
        <w:tc>
          <w:tcPr>
            <w:tcW w:w="1276" w:type="dxa"/>
            <w:shd w:val="clear" w:color="auto" w:fill="auto"/>
          </w:tcPr>
          <w:p w:rsidR="0020010E" w:rsidRPr="0020010E" w:rsidRDefault="0020010E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4428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8A304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лектро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МДОУ №6 «Солнышко»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200,0</w:t>
            </w:r>
          </w:p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Pr="00717024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234,17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B41DD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B41DD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D83AA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D83AA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жилых домов № 2 и №4 по ул</w:t>
            </w:r>
            <w:proofErr w:type="gramStart"/>
            <w:r>
              <w:rPr>
                <w:rFonts w:ascii="Times New Roman" w:hAnsi="Times New Roman"/>
                <w:sz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</w:rPr>
              <w:t>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Default="00B41DD2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150,0</w:t>
            </w:r>
          </w:p>
          <w:p w:rsidR="00B41DD2" w:rsidRPr="00717024" w:rsidRDefault="00B41DD2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210,45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F47250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F4725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жилого дома №36А и № 36  по ул</w:t>
            </w:r>
            <w:proofErr w:type="gramStart"/>
            <w:r>
              <w:rPr>
                <w:rFonts w:ascii="Times New Roman" w:hAnsi="Times New Roman"/>
                <w:sz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</w:rPr>
              <w:t>абережная им.Н.Островского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Протяженность (м) всего – 200,0</w:t>
            </w:r>
          </w:p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В т.ч. ТП-18- ЖД №36А -75,0;</w:t>
            </w:r>
          </w:p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В т.ч. ЖД №36 – ЖД №36А – 125,0</w:t>
            </w:r>
          </w:p>
          <w:p w:rsidR="00B41DD2" w:rsidRPr="00717024" w:rsidRDefault="00B41DD2" w:rsidP="00483307">
            <w:pPr>
              <w:pStyle w:val="a9"/>
              <w:jc w:val="center"/>
            </w:pPr>
            <w:r w:rsidRPr="00483307">
              <w:rPr>
                <w:rFonts w:ascii="Times New Roman" w:hAnsi="Times New Roman"/>
                <w:sz w:val="16"/>
                <w:szCs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442853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311,94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5B250E" w:rsidRPr="00B92DAC" w:rsidTr="004D3036">
        <w:trPr>
          <w:trHeight w:val="255"/>
        </w:trPr>
        <w:tc>
          <w:tcPr>
            <w:tcW w:w="425" w:type="dxa"/>
            <w:vAlign w:val="center"/>
          </w:tcPr>
          <w:p w:rsidR="005B250E" w:rsidRDefault="005B250E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250E" w:rsidRPr="00717024" w:rsidRDefault="005B250E" w:rsidP="006601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50E" w:rsidRPr="00717024" w:rsidRDefault="005B250E" w:rsidP="0066015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50E" w:rsidRPr="00717024" w:rsidRDefault="005B250E" w:rsidP="004428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жилого дома №13 по пр</w:t>
            </w:r>
            <w:proofErr w:type="gramStart"/>
            <w:r>
              <w:rPr>
                <w:rFonts w:ascii="Times New Roman" w:hAnsi="Times New Roman"/>
                <w:sz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</w:rPr>
              <w:t>енина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50E" w:rsidRDefault="005B250E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230,0</w:t>
            </w:r>
          </w:p>
          <w:p w:rsidR="005B250E" w:rsidRPr="00717024" w:rsidRDefault="005B250E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</w:t>
            </w:r>
          </w:p>
        </w:tc>
        <w:tc>
          <w:tcPr>
            <w:tcW w:w="567" w:type="dxa"/>
            <w:vAlign w:val="center"/>
          </w:tcPr>
          <w:p w:rsidR="005B250E" w:rsidRPr="00717024" w:rsidRDefault="005B250E" w:rsidP="00952E94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5B250E" w:rsidRPr="00717024" w:rsidRDefault="005B250E" w:rsidP="00952E94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5B250E" w:rsidRDefault="005B250E" w:rsidP="00952E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50E" w:rsidRPr="00B92DAC" w:rsidRDefault="005B250E" w:rsidP="00952E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50E" w:rsidRDefault="005B250E" w:rsidP="00442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319,79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B250E" w:rsidRDefault="005B250E" w:rsidP="00F2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50E" w:rsidRPr="00A54828" w:rsidRDefault="005B250E" w:rsidP="00F2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1276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5B250E" w:rsidRDefault="005B250E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B250E" w:rsidRDefault="005B250E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29725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29725B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 xml:space="preserve">жилых домов №4 и №6 </w:t>
            </w:r>
            <w:r>
              <w:rPr>
                <w:rFonts w:ascii="Times New Roman" w:hAnsi="Times New Roman"/>
                <w:sz w:val="16"/>
              </w:rPr>
              <w:lastRenderedPageBreak/>
              <w:t>по ул</w:t>
            </w:r>
            <w:proofErr w:type="gramStart"/>
            <w:r>
              <w:rPr>
                <w:rFonts w:ascii="Times New Roman" w:hAnsi="Times New Roman"/>
                <w:sz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</w:rPr>
              <w:t>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3A33E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 xml:space="preserve">Протяженность (м) – 140,0Разрешение на строительство от </w:t>
            </w:r>
            <w:r>
              <w:rPr>
                <w:rFonts w:ascii="Times New Roman" w:hAnsi="Times New Roman"/>
                <w:sz w:val="16"/>
              </w:rPr>
              <w:lastRenderedPageBreak/>
              <w:t>25.05.2016г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DD7724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lastRenderedPageBreak/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DD7724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DD7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DD772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 xml:space="preserve">Архангельская область, </w:t>
            </w: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442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231,39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Запрос коммерческих </w:t>
            </w: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МУП «Горсвет»</w:t>
            </w:r>
          </w:p>
        </w:tc>
      </w:tr>
      <w:tr w:rsidR="008A3043" w:rsidRPr="00B92DAC" w:rsidTr="00442853">
        <w:trPr>
          <w:trHeight w:val="255"/>
        </w:trPr>
        <w:tc>
          <w:tcPr>
            <w:tcW w:w="425" w:type="dxa"/>
            <w:vAlign w:val="center"/>
          </w:tcPr>
          <w:p w:rsidR="008A3043" w:rsidRPr="00B92DAC" w:rsidRDefault="008A3043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3043" w:rsidRPr="005D37BF" w:rsidRDefault="008A3043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307" w:rsidRPr="00483307" w:rsidRDefault="00483307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805л.</w:t>
            </w:r>
          </w:p>
          <w:p w:rsidR="008A3043" w:rsidRPr="005D37BF" w:rsidRDefault="00483307" w:rsidP="004833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3576 л.</w:t>
            </w:r>
          </w:p>
        </w:tc>
        <w:tc>
          <w:tcPr>
            <w:tcW w:w="567" w:type="dxa"/>
            <w:vAlign w:val="center"/>
          </w:tcPr>
          <w:p w:rsidR="008A3043" w:rsidRPr="005D37BF" w:rsidRDefault="008A3043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8A3043" w:rsidRPr="009258E7" w:rsidRDefault="008A3043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043" w:rsidRPr="00B92DAC" w:rsidRDefault="008A3043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043" w:rsidRPr="00B92DAC" w:rsidRDefault="008A3043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043" w:rsidRPr="009258E7" w:rsidRDefault="008A3043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164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3043" w:rsidRPr="005D37BF" w:rsidRDefault="008A3043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-12.201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A3043" w:rsidRPr="0020010E" w:rsidRDefault="008A3043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70B80" w:rsidRPr="00B92DAC" w:rsidTr="00442853">
        <w:trPr>
          <w:trHeight w:val="255"/>
        </w:trPr>
        <w:tc>
          <w:tcPr>
            <w:tcW w:w="425" w:type="dxa"/>
            <w:vAlign w:val="center"/>
          </w:tcPr>
          <w:p w:rsidR="00270B80" w:rsidRDefault="00270B80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70B80" w:rsidRDefault="001374EC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B80" w:rsidRDefault="005D27F1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(ввод)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вод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270B80" w:rsidRPr="00483307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(расширенные требования указаны в техническом задании)</w:t>
            </w:r>
          </w:p>
        </w:tc>
        <w:tc>
          <w:tcPr>
            <w:tcW w:w="567" w:type="dxa"/>
            <w:vAlign w:val="center"/>
          </w:tcPr>
          <w:p w:rsidR="00270B80" w:rsidRPr="005D37BF" w:rsidRDefault="009E669B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70B80" w:rsidRPr="009258E7" w:rsidRDefault="00270B80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B80" w:rsidRPr="00B92DAC" w:rsidRDefault="00270B80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B80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70B80" w:rsidRPr="00B92DAC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B80" w:rsidRDefault="00270B80" w:rsidP="0027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658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70B80" w:rsidRDefault="00270B80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10.2016</w:t>
            </w:r>
          </w:p>
        </w:tc>
        <w:tc>
          <w:tcPr>
            <w:tcW w:w="1276" w:type="dxa"/>
            <w:shd w:val="clear" w:color="auto" w:fill="auto"/>
          </w:tcPr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0B80" w:rsidRPr="0020010E" w:rsidRDefault="00270B80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70B80" w:rsidRPr="00B92DAC" w:rsidTr="00442853">
        <w:trPr>
          <w:trHeight w:val="255"/>
        </w:trPr>
        <w:tc>
          <w:tcPr>
            <w:tcW w:w="425" w:type="dxa"/>
            <w:vAlign w:val="center"/>
          </w:tcPr>
          <w:p w:rsidR="00270B80" w:rsidRDefault="00270B80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70B80" w:rsidRDefault="001374EC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B80" w:rsidRDefault="005D27F1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0B80" w:rsidRPr="005D37BF" w:rsidRDefault="00270B80" w:rsidP="0027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(линия)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0B80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68637E">
              <w:rPr>
                <w:rFonts w:ascii="Times New Roman" w:hAnsi="Times New Roman"/>
                <w:sz w:val="16"/>
                <w:szCs w:val="16"/>
              </w:rPr>
              <w:t>иния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68637E" w:rsidRPr="00483307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(расширенные требования указаны в техническом задании)</w:t>
            </w:r>
          </w:p>
        </w:tc>
        <w:tc>
          <w:tcPr>
            <w:tcW w:w="567" w:type="dxa"/>
            <w:vAlign w:val="center"/>
          </w:tcPr>
          <w:p w:rsidR="00270B80" w:rsidRPr="005D37BF" w:rsidRDefault="009E669B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70B80" w:rsidRPr="009258E7" w:rsidRDefault="00270B80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B80" w:rsidRPr="00B92DAC" w:rsidRDefault="00270B80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B80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70B80" w:rsidRPr="00B92DAC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B80" w:rsidRDefault="00270B80" w:rsidP="0027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672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70B80" w:rsidRDefault="00270B80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10.2016</w:t>
            </w:r>
          </w:p>
        </w:tc>
        <w:tc>
          <w:tcPr>
            <w:tcW w:w="1276" w:type="dxa"/>
            <w:shd w:val="clear" w:color="auto" w:fill="auto"/>
          </w:tcPr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0B80" w:rsidRPr="0020010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270B80"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D16A1" w:rsidRPr="00B92DAC" w:rsidTr="00442853">
        <w:trPr>
          <w:trHeight w:val="255"/>
        </w:trPr>
        <w:tc>
          <w:tcPr>
            <w:tcW w:w="425" w:type="dxa"/>
            <w:vAlign w:val="center"/>
          </w:tcPr>
          <w:p w:rsidR="002D16A1" w:rsidRDefault="002D16A1" w:rsidP="002D16A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(ввод)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вод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2D16A1" w:rsidRPr="00483307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(расширенные требования указаны в техническом задании)</w:t>
            </w:r>
          </w:p>
        </w:tc>
        <w:tc>
          <w:tcPr>
            <w:tcW w:w="567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D16A1" w:rsidRPr="009258E7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16A1" w:rsidRPr="00B92DAC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16A1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D16A1" w:rsidRPr="00B92DAC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658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A1" w:rsidRPr="005D37BF" w:rsidRDefault="002D16A1" w:rsidP="002D1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11.2016</w:t>
            </w:r>
          </w:p>
        </w:tc>
        <w:tc>
          <w:tcPr>
            <w:tcW w:w="1276" w:type="dxa"/>
            <w:shd w:val="clear" w:color="auto" w:fill="auto"/>
          </w:tcPr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Pr="0020010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D16A1" w:rsidRPr="00B92DAC" w:rsidTr="00442853">
        <w:trPr>
          <w:trHeight w:val="255"/>
        </w:trPr>
        <w:tc>
          <w:tcPr>
            <w:tcW w:w="425" w:type="dxa"/>
            <w:vAlign w:val="center"/>
          </w:tcPr>
          <w:p w:rsidR="002D16A1" w:rsidRDefault="002D16A1" w:rsidP="002D16A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(линия)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68637E">
              <w:rPr>
                <w:rFonts w:ascii="Times New Roman" w:hAnsi="Times New Roman"/>
                <w:sz w:val="16"/>
                <w:szCs w:val="16"/>
              </w:rPr>
              <w:t>иния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2D16A1" w:rsidRPr="00483307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(расширенные требования указаны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техническом задании)</w:t>
            </w:r>
          </w:p>
        </w:tc>
        <w:tc>
          <w:tcPr>
            <w:tcW w:w="567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D16A1" w:rsidRPr="009258E7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16A1" w:rsidRPr="00B92DAC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16A1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D16A1" w:rsidRPr="00B92DAC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672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A1" w:rsidRPr="005D37BF" w:rsidRDefault="002D16A1" w:rsidP="002D1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11.2016</w:t>
            </w:r>
          </w:p>
        </w:tc>
        <w:tc>
          <w:tcPr>
            <w:tcW w:w="1276" w:type="dxa"/>
            <w:shd w:val="clear" w:color="auto" w:fill="auto"/>
          </w:tcPr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Pr="0020010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571487" w:rsidRPr="00B92DAC" w:rsidTr="00442853">
        <w:trPr>
          <w:trHeight w:val="255"/>
        </w:trPr>
        <w:tc>
          <w:tcPr>
            <w:tcW w:w="425" w:type="dxa"/>
            <w:vAlign w:val="center"/>
          </w:tcPr>
          <w:p w:rsidR="00571487" w:rsidRDefault="00571487" w:rsidP="002D16A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15.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1487" w:rsidRPr="00483307" w:rsidRDefault="00571487" w:rsidP="003326E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805л.</w:t>
            </w:r>
          </w:p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3576 л.</w:t>
            </w:r>
          </w:p>
        </w:tc>
        <w:tc>
          <w:tcPr>
            <w:tcW w:w="567" w:type="dxa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571487" w:rsidRPr="009258E7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487" w:rsidRPr="00B92DAC" w:rsidRDefault="00571487" w:rsidP="003326E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487" w:rsidRPr="00B92DAC" w:rsidRDefault="00571487" w:rsidP="003326E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487" w:rsidRPr="009258E7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164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-12.201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71487" w:rsidRPr="0020010E" w:rsidRDefault="00571487" w:rsidP="003326E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</w:t>
            </w:r>
          </w:p>
        </w:tc>
        <w:tc>
          <w:tcPr>
            <w:tcW w:w="849" w:type="dxa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47558E" w:rsidRPr="005D37BF" w:rsidTr="000956CA">
        <w:trPr>
          <w:trHeight w:val="255"/>
        </w:trPr>
        <w:tc>
          <w:tcPr>
            <w:tcW w:w="425" w:type="dxa"/>
            <w:vAlign w:val="center"/>
          </w:tcPr>
          <w:p w:rsidR="0047558E" w:rsidRDefault="0047558E" w:rsidP="004755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58E" w:rsidRPr="00483307" w:rsidRDefault="0047558E" w:rsidP="000956C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B727B1">
              <w:rPr>
                <w:rFonts w:ascii="Times New Roman" w:hAnsi="Times New Roman"/>
                <w:sz w:val="16"/>
                <w:szCs w:val="16"/>
              </w:rPr>
              <w:t>744</w:t>
            </w:r>
            <w:r>
              <w:rPr>
                <w:rFonts w:ascii="Times New Roman" w:hAnsi="Times New Roman"/>
                <w:sz w:val="16"/>
                <w:szCs w:val="16"/>
              </w:rPr>
              <w:t>л.</w:t>
            </w:r>
          </w:p>
          <w:p w:rsidR="0047558E" w:rsidRPr="005D37BF" w:rsidRDefault="0047558E" w:rsidP="00B727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B727B1">
              <w:rPr>
                <w:rFonts w:ascii="Times New Roman" w:hAnsi="Times New Roman"/>
                <w:sz w:val="16"/>
                <w:szCs w:val="16"/>
              </w:rPr>
              <w:t>3990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л.</w:t>
            </w:r>
          </w:p>
        </w:tc>
        <w:tc>
          <w:tcPr>
            <w:tcW w:w="567" w:type="dxa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47558E" w:rsidRPr="009258E7" w:rsidRDefault="0047558E" w:rsidP="00C648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="00C6480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558E" w:rsidRPr="00B92DAC" w:rsidRDefault="0047558E" w:rsidP="000956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58E" w:rsidRPr="00B92DAC" w:rsidRDefault="0047558E" w:rsidP="000956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558E" w:rsidRPr="009258E7" w:rsidRDefault="00692614" w:rsidP="00692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170</w:t>
            </w:r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</w:t>
            </w:r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7558E" w:rsidRPr="005D37BF" w:rsidRDefault="00692614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  <w:r w:rsidR="004755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58E" w:rsidRPr="005D37BF" w:rsidRDefault="00692614" w:rsidP="00692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</w:t>
            </w:r>
            <w:r w:rsidR="0047558E"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="0047558E"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</w:t>
            </w:r>
            <w:r w:rsidR="0047558E"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558E" w:rsidRPr="0020010E" w:rsidRDefault="00DF61B9" w:rsidP="000956C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47558E" w:rsidRPr="005D37BF" w:rsidRDefault="00DF61B9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Горсвет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9B28E8" w:rsidRPr="005D37BF" w:rsidTr="000956CA">
        <w:trPr>
          <w:trHeight w:val="255"/>
        </w:trPr>
        <w:tc>
          <w:tcPr>
            <w:tcW w:w="425" w:type="dxa"/>
            <w:vAlign w:val="center"/>
          </w:tcPr>
          <w:p w:rsidR="009B28E8" w:rsidRDefault="009B28E8" w:rsidP="004755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28E8" w:rsidRPr="005D37BF" w:rsidRDefault="009B28E8" w:rsidP="005A0B9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8E8" w:rsidRPr="005D37BF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71.20.19.120</w:t>
            </w:r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9B28E8" w:rsidRPr="00EC7896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аботы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 xml:space="preserve">проведению инспекционного </w:t>
            </w:r>
            <w:proofErr w:type="gramStart"/>
            <w:r w:rsidRPr="00EC7896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EC7896">
              <w:rPr>
                <w:rFonts w:ascii="Times New Roman" w:hAnsi="Times New Roman"/>
                <w:sz w:val="16"/>
                <w:szCs w:val="16"/>
              </w:rPr>
              <w:t xml:space="preserve"> выданным сертификатом соответствия электрической энергией № РОСС </w:t>
            </w:r>
            <w:r w:rsidRPr="00EC789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.ЭФ10.В00023 от 22.04.2015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8E8" w:rsidRPr="005D37BF" w:rsidRDefault="00243D6E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Выполнение работ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 xml:space="preserve">проведению инспекционного </w:t>
            </w:r>
            <w:proofErr w:type="gramStart"/>
            <w:r w:rsidRPr="00EC7896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EC7896">
              <w:rPr>
                <w:rFonts w:ascii="Times New Roman" w:hAnsi="Times New Roman"/>
                <w:sz w:val="16"/>
                <w:szCs w:val="16"/>
              </w:rPr>
              <w:t xml:space="preserve"> выданным сертификатом соответствия электрической энергией № РОСС </w:t>
            </w:r>
            <w:r w:rsidRPr="00EC789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.ЭФ10.В00023 от 22.04.2015 г.</w:t>
            </w:r>
          </w:p>
        </w:tc>
        <w:tc>
          <w:tcPr>
            <w:tcW w:w="567" w:type="dxa"/>
            <w:vAlign w:val="center"/>
          </w:tcPr>
          <w:p w:rsidR="009B28E8" w:rsidRPr="005D37BF" w:rsidRDefault="009B28E8" w:rsidP="005A0B9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</w:tcPr>
          <w:p w:rsidR="009B28E8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9B28E8" w:rsidRPr="005D37BF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9B28E8" w:rsidRPr="009258E7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8E8" w:rsidRPr="00B92DAC" w:rsidRDefault="009B28E8" w:rsidP="005A0B9A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28E8" w:rsidRDefault="009B28E8" w:rsidP="005A0B9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9B28E8" w:rsidRPr="00B92DAC" w:rsidRDefault="009B28E8" w:rsidP="005A0B9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B28E8" w:rsidRDefault="00F34D57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945,42</w:t>
            </w:r>
          </w:p>
          <w:p w:rsidR="009B28E8" w:rsidRPr="009258E7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B28E8" w:rsidRPr="005D37BF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8E8" w:rsidRPr="005D37BF" w:rsidRDefault="009B28E8" w:rsidP="009B28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02.2017</w:t>
            </w:r>
          </w:p>
        </w:tc>
        <w:tc>
          <w:tcPr>
            <w:tcW w:w="1276" w:type="dxa"/>
            <w:shd w:val="clear" w:color="auto" w:fill="auto"/>
          </w:tcPr>
          <w:p w:rsidR="009B28E8" w:rsidRDefault="009B28E8" w:rsidP="005A0B9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8E8" w:rsidRDefault="009B28E8" w:rsidP="005A0B9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8E8" w:rsidRDefault="009B28E8" w:rsidP="005A0B9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8E8" w:rsidRDefault="009B28E8" w:rsidP="005A0B9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8E8" w:rsidRPr="0020010E" w:rsidRDefault="009B28E8" w:rsidP="005A0B9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49" w:type="dxa"/>
            <w:vAlign w:val="center"/>
          </w:tcPr>
          <w:p w:rsidR="009B28E8" w:rsidRPr="005D37BF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8E8" w:rsidRPr="005D37BF" w:rsidRDefault="009B28E8" w:rsidP="005A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Горсвет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</w:tbl>
    <w:p w:rsidR="00CA5CD8" w:rsidRDefault="00CA5CD8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9B7" w:rsidRPr="00F7175D" w:rsidRDefault="00291F5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иректор МУП «</w:t>
      </w:r>
      <w:proofErr w:type="spellStart"/>
      <w:r w:rsidR="004C0985">
        <w:rPr>
          <w:rFonts w:ascii="Times New Roman" w:eastAsia="Times New Roman" w:hAnsi="Times New Roman"/>
          <w:sz w:val="20"/>
          <w:szCs w:val="20"/>
          <w:lang w:eastAsia="ru-RU"/>
        </w:rPr>
        <w:t>Горсвет</w:t>
      </w:r>
      <w:proofErr w:type="spellEnd"/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 xml:space="preserve">.А. </w:t>
      </w:r>
      <w:proofErr w:type="spellStart"/>
      <w:r w:rsidR="00AC75CC">
        <w:rPr>
          <w:rFonts w:ascii="Times New Roman" w:eastAsia="Times New Roman" w:hAnsi="Times New Roman"/>
          <w:sz w:val="20"/>
          <w:szCs w:val="20"/>
          <w:lang w:eastAsia="ru-RU"/>
        </w:rPr>
        <w:t>Бровин</w:t>
      </w:r>
      <w:proofErr w:type="spellEnd"/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>_________________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«____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A929B7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(ФИО, должность руководителя (уполномоченного лица) заказчика)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(дата утверждения)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СОГЛАСОВАНО: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Pr="00FF0DC8" w:rsidRDefault="005D37BF" w:rsidP="00FF0DC8">
      <w:pPr>
        <w:tabs>
          <w:tab w:val="left" w:pos="40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МО по городскому хозяйству,</w:t>
      </w:r>
      <w:r w:rsidR="00FF0DC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 xml:space="preserve">А.С. </w:t>
      </w:r>
      <w:proofErr w:type="spellStart"/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>Втюрин</w:t>
      </w:r>
      <w:proofErr w:type="spellEnd"/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начальник управления муниципального хозяйства 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и градостроительства                                                                                                                         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__________________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« </w:t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5D37BF" w:rsidRPr="00F7175D" w:rsidRDefault="00AD69A1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(дата </w:t>
      </w:r>
      <w:r w:rsidR="005D37BF">
        <w:rPr>
          <w:rFonts w:ascii="Times New Roman" w:eastAsia="Times New Roman" w:hAnsi="Times New Roman"/>
          <w:sz w:val="16"/>
          <w:szCs w:val="16"/>
          <w:lang w:eastAsia="ru-RU"/>
        </w:rPr>
        <w:t>согласования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sectPr w:rsidR="005D37BF" w:rsidRPr="00F7175D" w:rsidSect="00EC7896">
      <w:footerReference w:type="firs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AA" w:rsidRDefault="00BA44AA" w:rsidP="00A929B7">
      <w:pPr>
        <w:spacing w:after="0" w:line="240" w:lineRule="auto"/>
      </w:pPr>
      <w:r>
        <w:separator/>
      </w:r>
    </w:p>
  </w:endnote>
  <w:endnote w:type="continuationSeparator" w:id="0">
    <w:p w:rsidR="00BA44AA" w:rsidRDefault="00BA44AA" w:rsidP="00A9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83" w:rsidRPr="00A929B7" w:rsidRDefault="007C4283">
    <w:pPr>
      <w:pStyle w:val="a3"/>
      <w:jc w:val="right"/>
    </w:pPr>
  </w:p>
  <w:p w:rsidR="007C4283" w:rsidRPr="000D0CB6" w:rsidRDefault="007C4283" w:rsidP="007C42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AA" w:rsidRDefault="00BA44AA" w:rsidP="00A929B7">
      <w:pPr>
        <w:spacing w:after="0" w:line="240" w:lineRule="auto"/>
      </w:pPr>
      <w:r>
        <w:separator/>
      </w:r>
    </w:p>
  </w:footnote>
  <w:footnote w:type="continuationSeparator" w:id="0">
    <w:p w:rsidR="00BA44AA" w:rsidRDefault="00BA44AA" w:rsidP="00A9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38AF"/>
    <w:multiLevelType w:val="hybridMultilevel"/>
    <w:tmpl w:val="719A8002"/>
    <w:lvl w:ilvl="0" w:tplc="1C729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B7"/>
    <w:rsid w:val="000151DB"/>
    <w:rsid w:val="000235F4"/>
    <w:rsid w:val="00024525"/>
    <w:rsid w:val="000473A1"/>
    <w:rsid w:val="0005328B"/>
    <w:rsid w:val="00060AB0"/>
    <w:rsid w:val="000663D3"/>
    <w:rsid w:val="0007060B"/>
    <w:rsid w:val="00085AD0"/>
    <w:rsid w:val="00086E75"/>
    <w:rsid w:val="00087771"/>
    <w:rsid w:val="00093747"/>
    <w:rsid w:val="00096ABD"/>
    <w:rsid w:val="000A0A0E"/>
    <w:rsid w:val="000C1B3C"/>
    <w:rsid w:val="000C3B21"/>
    <w:rsid w:val="000C5D40"/>
    <w:rsid w:val="000D07EF"/>
    <w:rsid w:val="000D0855"/>
    <w:rsid w:val="000D57DB"/>
    <w:rsid w:val="000E64CC"/>
    <w:rsid w:val="000E7B5E"/>
    <w:rsid w:val="000F54CC"/>
    <w:rsid w:val="001046D8"/>
    <w:rsid w:val="00115264"/>
    <w:rsid w:val="00123008"/>
    <w:rsid w:val="00127DD9"/>
    <w:rsid w:val="00132B96"/>
    <w:rsid w:val="001374EC"/>
    <w:rsid w:val="00137B0B"/>
    <w:rsid w:val="00146B3F"/>
    <w:rsid w:val="0015017D"/>
    <w:rsid w:val="001550A6"/>
    <w:rsid w:val="00160572"/>
    <w:rsid w:val="0016403E"/>
    <w:rsid w:val="00180508"/>
    <w:rsid w:val="00184570"/>
    <w:rsid w:val="00185A2F"/>
    <w:rsid w:val="001870EB"/>
    <w:rsid w:val="00193BD2"/>
    <w:rsid w:val="001953D1"/>
    <w:rsid w:val="00197799"/>
    <w:rsid w:val="001A7507"/>
    <w:rsid w:val="001B1367"/>
    <w:rsid w:val="001B275F"/>
    <w:rsid w:val="001B4F10"/>
    <w:rsid w:val="001B7FDB"/>
    <w:rsid w:val="001C4F77"/>
    <w:rsid w:val="001D1AB8"/>
    <w:rsid w:val="001D62DE"/>
    <w:rsid w:val="001E160D"/>
    <w:rsid w:val="001E2AFF"/>
    <w:rsid w:val="001E30CE"/>
    <w:rsid w:val="001E7E46"/>
    <w:rsid w:val="001F5036"/>
    <w:rsid w:val="0020010E"/>
    <w:rsid w:val="0021291B"/>
    <w:rsid w:val="002157C9"/>
    <w:rsid w:val="0022256F"/>
    <w:rsid w:val="00230D34"/>
    <w:rsid w:val="00235508"/>
    <w:rsid w:val="0023610B"/>
    <w:rsid w:val="00243D6E"/>
    <w:rsid w:val="00244B1A"/>
    <w:rsid w:val="00252221"/>
    <w:rsid w:val="002564C0"/>
    <w:rsid w:val="00261B78"/>
    <w:rsid w:val="00270B80"/>
    <w:rsid w:val="00273D60"/>
    <w:rsid w:val="00280592"/>
    <w:rsid w:val="002831AE"/>
    <w:rsid w:val="00285558"/>
    <w:rsid w:val="002859D3"/>
    <w:rsid w:val="00286FEC"/>
    <w:rsid w:val="0029075C"/>
    <w:rsid w:val="00291F5F"/>
    <w:rsid w:val="00293680"/>
    <w:rsid w:val="00296A07"/>
    <w:rsid w:val="002A269B"/>
    <w:rsid w:val="002A6CD6"/>
    <w:rsid w:val="002B400E"/>
    <w:rsid w:val="002C7480"/>
    <w:rsid w:val="002D16A1"/>
    <w:rsid w:val="002D75F9"/>
    <w:rsid w:val="002E5711"/>
    <w:rsid w:val="002E6467"/>
    <w:rsid w:val="00300053"/>
    <w:rsid w:val="0030441A"/>
    <w:rsid w:val="00312D2D"/>
    <w:rsid w:val="003146CE"/>
    <w:rsid w:val="00316DA7"/>
    <w:rsid w:val="00320CEE"/>
    <w:rsid w:val="003212BD"/>
    <w:rsid w:val="003241E4"/>
    <w:rsid w:val="00325186"/>
    <w:rsid w:val="0032780A"/>
    <w:rsid w:val="00337275"/>
    <w:rsid w:val="00346853"/>
    <w:rsid w:val="003469E4"/>
    <w:rsid w:val="003551C7"/>
    <w:rsid w:val="003649B0"/>
    <w:rsid w:val="00370296"/>
    <w:rsid w:val="0038177B"/>
    <w:rsid w:val="0038347A"/>
    <w:rsid w:val="00386010"/>
    <w:rsid w:val="003902B5"/>
    <w:rsid w:val="003A33E2"/>
    <w:rsid w:val="003A6E25"/>
    <w:rsid w:val="003B1168"/>
    <w:rsid w:val="003B147F"/>
    <w:rsid w:val="003B69C2"/>
    <w:rsid w:val="003D484B"/>
    <w:rsid w:val="003D53FD"/>
    <w:rsid w:val="003E44E8"/>
    <w:rsid w:val="003F1B9A"/>
    <w:rsid w:val="00404960"/>
    <w:rsid w:val="00407EE3"/>
    <w:rsid w:val="0041372A"/>
    <w:rsid w:val="00415C4A"/>
    <w:rsid w:val="00420792"/>
    <w:rsid w:val="0042096D"/>
    <w:rsid w:val="00430B85"/>
    <w:rsid w:val="00442853"/>
    <w:rsid w:val="00442BE7"/>
    <w:rsid w:val="00456D8C"/>
    <w:rsid w:val="0046309A"/>
    <w:rsid w:val="00471634"/>
    <w:rsid w:val="00474916"/>
    <w:rsid w:val="0047558E"/>
    <w:rsid w:val="00483307"/>
    <w:rsid w:val="0048594E"/>
    <w:rsid w:val="004919B9"/>
    <w:rsid w:val="00493C18"/>
    <w:rsid w:val="00493DAC"/>
    <w:rsid w:val="00497A74"/>
    <w:rsid w:val="00497A92"/>
    <w:rsid w:val="004A3332"/>
    <w:rsid w:val="004A38CC"/>
    <w:rsid w:val="004B1F92"/>
    <w:rsid w:val="004B3782"/>
    <w:rsid w:val="004C0985"/>
    <w:rsid w:val="004C270D"/>
    <w:rsid w:val="004C4160"/>
    <w:rsid w:val="004C4311"/>
    <w:rsid w:val="004C54FD"/>
    <w:rsid w:val="004C554F"/>
    <w:rsid w:val="004D24AA"/>
    <w:rsid w:val="004D78F3"/>
    <w:rsid w:val="004E3E89"/>
    <w:rsid w:val="004E52AF"/>
    <w:rsid w:val="004E7D0C"/>
    <w:rsid w:val="004F1370"/>
    <w:rsid w:val="00500EBE"/>
    <w:rsid w:val="0050193B"/>
    <w:rsid w:val="00506AF5"/>
    <w:rsid w:val="00506BBE"/>
    <w:rsid w:val="00507B5B"/>
    <w:rsid w:val="005102C9"/>
    <w:rsid w:val="00521A05"/>
    <w:rsid w:val="00527C19"/>
    <w:rsid w:val="005324A7"/>
    <w:rsid w:val="0053743C"/>
    <w:rsid w:val="00540214"/>
    <w:rsid w:val="00552AC3"/>
    <w:rsid w:val="005616AD"/>
    <w:rsid w:val="00567275"/>
    <w:rsid w:val="00570F24"/>
    <w:rsid w:val="00571487"/>
    <w:rsid w:val="00573E65"/>
    <w:rsid w:val="00575738"/>
    <w:rsid w:val="005817D4"/>
    <w:rsid w:val="0058375B"/>
    <w:rsid w:val="00594DCE"/>
    <w:rsid w:val="00595FCD"/>
    <w:rsid w:val="005971CA"/>
    <w:rsid w:val="005A2B79"/>
    <w:rsid w:val="005B250E"/>
    <w:rsid w:val="005B4BDF"/>
    <w:rsid w:val="005C0F1C"/>
    <w:rsid w:val="005C1DCB"/>
    <w:rsid w:val="005C4F45"/>
    <w:rsid w:val="005D1861"/>
    <w:rsid w:val="005D27F1"/>
    <w:rsid w:val="005D37BF"/>
    <w:rsid w:val="005F03E4"/>
    <w:rsid w:val="005F05D1"/>
    <w:rsid w:val="005F37D2"/>
    <w:rsid w:val="005F3C07"/>
    <w:rsid w:val="005F5F55"/>
    <w:rsid w:val="006000F2"/>
    <w:rsid w:val="00600A6B"/>
    <w:rsid w:val="00602BE9"/>
    <w:rsid w:val="00603E05"/>
    <w:rsid w:val="006053F1"/>
    <w:rsid w:val="00610037"/>
    <w:rsid w:val="0062151F"/>
    <w:rsid w:val="006234EA"/>
    <w:rsid w:val="00630813"/>
    <w:rsid w:val="006335E5"/>
    <w:rsid w:val="0063770E"/>
    <w:rsid w:val="0064028E"/>
    <w:rsid w:val="00641734"/>
    <w:rsid w:val="00645CA3"/>
    <w:rsid w:val="006522AC"/>
    <w:rsid w:val="006623CE"/>
    <w:rsid w:val="00672F37"/>
    <w:rsid w:val="00681B68"/>
    <w:rsid w:val="0068367E"/>
    <w:rsid w:val="006856B3"/>
    <w:rsid w:val="0068637E"/>
    <w:rsid w:val="00691819"/>
    <w:rsid w:val="00692614"/>
    <w:rsid w:val="00692B5C"/>
    <w:rsid w:val="0069617D"/>
    <w:rsid w:val="00696824"/>
    <w:rsid w:val="006972E7"/>
    <w:rsid w:val="00697D20"/>
    <w:rsid w:val="006A1DE5"/>
    <w:rsid w:val="006A6C0A"/>
    <w:rsid w:val="006A75B4"/>
    <w:rsid w:val="006B06A7"/>
    <w:rsid w:val="006B2D67"/>
    <w:rsid w:val="006B5AB8"/>
    <w:rsid w:val="006C4D06"/>
    <w:rsid w:val="006C6693"/>
    <w:rsid w:val="006C736F"/>
    <w:rsid w:val="006D5220"/>
    <w:rsid w:val="006D5CDF"/>
    <w:rsid w:val="006E5275"/>
    <w:rsid w:val="006F303C"/>
    <w:rsid w:val="006F4A24"/>
    <w:rsid w:val="006F71A3"/>
    <w:rsid w:val="006F7250"/>
    <w:rsid w:val="0070290C"/>
    <w:rsid w:val="00716740"/>
    <w:rsid w:val="0072408D"/>
    <w:rsid w:val="007257C1"/>
    <w:rsid w:val="00731F4B"/>
    <w:rsid w:val="00733C02"/>
    <w:rsid w:val="0073504A"/>
    <w:rsid w:val="00737FB4"/>
    <w:rsid w:val="00740580"/>
    <w:rsid w:val="007461D3"/>
    <w:rsid w:val="00754840"/>
    <w:rsid w:val="0076231E"/>
    <w:rsid w:val="00776842"/>
    <w:rsid w:val="007808D7"/>
    <w:rsid w:val="00785CD6"/>
    <w:rsid w:val="00786050"/>
    <w:rsid w:val="007938D6"/>
    <w:rsid w:val="00795C96"/>
    <w:rsid w:val="007A344A"/>
    <w:rsid w:val="007B75B7"/>
    <w:rsid w:val="007B7E88"/>
    <w:rsid w:val="007C3EA1"/>
    <w:rsid w:val="007C4283"/>
    <w:rsid w:val="007C7EAF"/>
    <w:rsid w:val="007D6F6C"/>
    <w:rsid w:val="007E4167"/>
    <w:rsid w:val="007E6CB2"/>
    <w:rsid w:val="007F32BF"/>
    <w:rsid w:val="007F611F"/>
    <w:rsid w:val="007F7F6D"/>
    <w:rsid w:val="00803A4C"/>
    <w:rsid w:val="00814868"/>
    <w:rsid w:val="00821D7E"/>
    <w:rsid w:val="00827352"/>
    <w:rsid w:val="0083079A"/>
    <w:rsid w:val="008370DE"/>
    <w:rsid w:val="00841188"/>
    <w:rsid w:val="0084412B"/>
    <w:rsid w:val="00850FDB"/>
    <w:rsid w:val="00851965"/>
    <w:rsid w:val="0085473A"/>
    <w:rsid w:val="008552B6"/>
    <w:rsid w:val="00857074"/>
    <w:rsid w:val="0086045A"/>
    <w:rsid w:val="0086702C"/>
    <w:rsid w:val="00867D7B"/>
    <w:rsid w:val="00882D64"/>
    <w:rsid w:val="008A1129"/>
    <w:rsid w:val="008A3043"/>
    <w:rsid w:val="008B59E4"/>
    <w:rsid w:val="008C4178"/>
    <w:rsid w:val="008C71AA"/>
    <w:rsid w:val="008C7412"/>
    <w:rsid w:val="008D45C7"/>
    <w:rsid w:val="008D6592"/>
    <w:rsid w:val="008E1638"/>
    <w:rsid w:val="008E54F3"/>
    <w:rsid w:val="008F1754"/>
    <w:rsid w:val="008F1F1A"/>
    <w:rsid w:val="008F3AC8"/>
    <w:rsid w:val="008F5570"/>
    <w:rsid w:val="009011F6"/>
    <w:rsid w:val="00911ABE"/>
    <w:rsid w:val="00911D78"/>
    <w:rsid w:val="00916559"/>
    <w:rsid w:val="00917B3E"/>
    <w:rsid w:val="00921E7D"/>
    <w:rsid w:val="0092452C"/>
    <w:rsid w:val="00925079"/>
    <w:rsid w:val="009258E7"/>
    <w:rsid w:val="00937A71"/>
    <w:rsid w:val="00943222"/>
    <w:rsid w:val="00945EFD"/>
    <w:rsid w:val="00951F20"/>
    <w:rsid w:val="00953150"/>
    <w:rsid w:val="00957536"/>
    <w:rsid w:val="00961885"/>
    <w:rsid w:val="00962B2B"/>
    <w:rsid w:val="009644A4"/>
    <w:rsid w:val="00966D00"/>
    <w:rsid w:val="00974925"/>
    <w:rsid w:val="0098579D"/>
    <w:rsid w:val="00990784"/>
    <w:rsid w:val="00994343"/>
    <w:rsid w:val="0099441E"/>
    <w:rsid w:val="0099520A"/>
    <w:rsid w:val="00995E1E"/>
    <w:rsid w:val="009A22A7"/>
    <w:rsid w:val="009B21F0"/>
    <w:rsid w:val="009B28E8"/>
    <w:rsid w:val="009B573A"/>
    <w:rsid w:val="009B6A7D"/>
    <w:rsid w:val="009B7B40"/>
    <w:rsid w:val="009D778D"/>
    <w:rsid w:val="009E303A"/>
    <w:rsid w:val="009E32DA"/>
    <w:rsid w:val="009E669B"/>
    <w:rsid w:val="009F0C17"/>
    <w:rsid w:val="009F4C05"/>
    <w:rsid w:val="009F4DBF"/>
    <w:rsid w:val="009F78ED"/>
    <w:rsid w:val="00A0086C"/>
    <w:rsid w:val="00A11BE2"/>
    <w:rsid w:val="00A12BBD"/>
    <w:rsid w:val="00A142B2"/>
    <w:rsid w:val="00A1512E"/>
    <w:rsid w:val="00A15B89"/>
    <w:rsid w:val="00A1706C"/>
    <w:rsid w:val="00A204D1"/>
    <w:rsid w:val="00A214A7"/>
    <w:rsid w:val="00A308BE"/>
    <w:rsid w:val="00A314FE"/>
    <w:rsid w:val="00A31524"/>
    <w:rsid w:val="00A352F7"/>
    <w:rsid w:val="00A413B7"/>
    <w:rsid w:val="00A54828"/>
    <w:rsid w:val="00A56A38"/>
    <w:rsid w:val="00A56EBE"/>
    <w:rsid w:val="00A571C8"/>
    <w:rsid w:val="00A633AE"/>
    <w:rsid w:val="00A71BEF"/>
    <w:rsid w:val="00A77CF1"/>
    <w:rsid w:val="00A8029B"/>
    <w:rsid w:val="00A80B94"/>
    <w:rsid w:val="00A929B7"/>
    <w:rsid w:val="00AA1B6E"/>
    <w:rsid w:val="00AA2C17"/>
    <w:rsid w:val="00AA7BF2"/>
    <w:rsid w:val="00AC75CC"/>
    <w:rsid w:val="00AD04C5"/>
    <w:rsid w:val="00AD69A1"/>
    <w:rsid w:val="00AE411F"/>
    <w:rsid w:val="00AF06A2"/>
    <w:rsid w:val="00AF2090"/>
    <w:rsid w:val="00AF3938"/>
    <w:rsid w:val="00AF6009"/>
    <w:rsid w:val="00B010E8"/>
    <w:rsid w:val="00B01133"/>
    <w:rsid w:val="00B02AC9"/>
    <w:rsid w:val="00B0433A"/>
    <w:rsid w:val="00B07A50"/>
    <w:rsid w:val="00B1064B"/>
    <w:rsid w:val="00B109E9"/>
    <w:rsid w:val="00B14789"/>
    <w:rsid w:val="00B41DD2"/>
    <w:rsid w:val="00B43493"/>
    <w:rsid w:val="00B51D49"/>
    <w:rsid w:val="00B5205D"/>
    <w:rsid w:val="00B671E5"/>
    <w:rsid w:val="00B67B34"/>
    <w:rsid w:val="00B727B1"/>
    <w:rsid w:val="00B7762E"/>
    <w:rsid w:val="00B77B59"/>
    <w:rsid w:val="00B80364"/>
    <w:rsid w:val="00B82B1F"/>
    <w:rsid w:val="00B834BD"/>
    <w:rsid w:val="00B90726"/>
    <w:rsid w:val="00B9079C"/>
    <w:rsid w:val="00B91128"/>
    <w:rsid w:val="00B92DAC"/>
    <w:rsid w:val="00B9595A"/>
    <w:rsid w:val="00BA2459"/>
    <w:rsid w:val="00BA2A84"/>
    <w:rsid w:val="00BA4445"/>
    <w:rsid w:val="00BA44AA"/>
    <w:rsid w:val="00BA59D1"/>
    <w:rsid w:val="00BB06C0"/>
    <w:rsid w:val="00BB39E7"/>
    <w:rsid w:val="00BB553D"/>
    <w:rsid w:val="00BB5612"/>
    <w:rsid w:val="00BB6381"/>
    <w:rsid w:val="00BC17D5"/>
    <w:rsid w:val="00BD2385"/>
    <w:rsid w:val="00BE0FDE"/>
    <w:rsid w:val="00BE658C"/>
    <w:rsid w:val="00BE6B81"/>
    <w:rsid w:val="00BE6C18"/>
    <w:rsid w:val="00BF0CC3"/>
    <w:rsid w:val="00BF359A"/>
    <w:rsid w:val="00C123B3"/>
    <w:rsid w:val="00C13E9B"/>
    <w:rsid w:val="00C15CC4"/>
    <w:rsid w:val="00C2684F"/>
    <w:rsid w:val="00C30623"/>
    <w:rsid w:val="00C3330F"/>
    <w:rsid w:val="00C43437"/>
    <w:rsid w:val="00C45A31"/>
    <w:rsid w:val="00C50CDC"/>
    <w:rsid w:val="00C5241E"/>
    <w:rsid w:val="00C57A8F"/>
    <w:rsid w:val="00C62BFC"/>
    <w:rsid w:val="00C64803"/>
    <w:rsid w:val="00C70638"/>
    <w:rsid w:val="00C71CCB"/>
    <w:rsid w:val="00C7490D"/>
    <w:rsid w:val="00C8431A"/>
    <w:rsid w:val="00C9440E"/>
    <w:rsid w:val="00C95CBA"/>
    <w:rsid w:val="00CA5CD8"/>
    <w:rsid w:val="00CA6A5B"/>
    <w:rsid w:val="00CB38BD"/>
    <w:rsid w:val="00CB54F3"/>
    <w:rsid w:val="00CE6B98"/>
    <w:rsid w:val="00CE7046"/>
    <w:rsid w:val="00CF0F7B"/>
    <w:rsid w:val="00CF16F0"/>
    <w:rsid w:val="00CF5303"/>
    <w:rsid w:val="00CF5EF6"/>
    <w:rsid w:val="00D01FD5"/>
    <w:rsid w:val="00D10D74"/>
    <w:rsid w:val="00D12BC6"/>
    <w:rsid w:val="00D14D22"/>
    <w:rsid w:val="00D234A0"/>
    <w:rsid w:val="00D2374A"/>
    <w:rsid w:val="00D276BE"/>
    <w:rsid w:val="00D32886"/>
    <w:rsid w:val="00D36CF0"/>
    <w:rsid w:val="00D5114B"/>
    <w:rsid w:val="00D56D01"/>
    <w:rsid w:val="00D774B4"/>
    <w:rsid w:val="00D822B3"/>
    <w:rsid w:val="00D82DF4"/>
    <w:rsid w:val="00D85438"/>
    <w:rsid w:val="00D86567"/>
    <w:rsid w:val="00D900DB"/>
    <w:rsid w:val="00D91D7A"/>
    <w:rsid w:val="00DA2701"/>
    <w:rsid w:val="00DA3899"/>
    <w:rsid w:val="00DA56B7"/>
    <w:rsid w:val="00DB1926"/>
    <w:rsid w:val="00DB1B75"/>
    <w:rsid w:val="00DC12E0"/>
    <w:rsid w:val="00DC1B5B"/>
    <w:rsid w:val="00DE5001"/>
    <w:rsid w:val="00DF1C39"/>
    <w:rsid w:val="00DF2222"/>
    <w:rsid w:val="00DF3B4A"/>
    <w:rsid w:val="00DF3DAA"/>
    <w:rsid w:val="00DF40F0"/>
    <w:rsid w:val="00DF61B9"/>
    <w:rsid w:val="00E0086D"/>
    <w:rsid w:val="00E03041"/>
    <w:rsid w:val="00E0398D"/>
    <w:rsid w:val="00E10970"/>
    <w:rsid w:val="00E2174E"/>
    <w:rsid w:val="00E3453C"/>
    <w:rsid w:val="00E36879"/>
    <w:rsid w:val="00E40FD8"/>
    <w:rsid w:val="00E41D2F"/>
    <w:rsid w:val="00E4429D"/>
    <w:rsid w:val="00E45D27"/>
    <w:rsid w:val="00E61DF6"/>
    <w:rsid w:val="00E624F4"/>
    <w:rsid w:val="00E62751"/>
    <w:rsid w:val="00E729EC"/>
    <w:rsid w:val="00E73A88"/>
    <w:rsid w:val="00E833BA"/>
    <w:rsid w:val="00E8423B"/>
    <w:rsid w:val="00E8450C"/>
    <w:rsid w:val="00E86862"/>
    <w:rsid w:val="00E9006C"/>
    <w:rsid w:val="00E902E4"/>
    <w:rsid w:val="00E92FAB"/>
    <w:rsid w:val="00E95959"/>
    <w:rsid w:val="00E96FD8"/>
    <w:rsid w:val="00EA5E7C"/>
    <w:rsid w:val="00EB0F95"/>
    <w:rsid w:val="00EC3E47"/>
    <w:rsid w:val="00EC5B71"/>
    <w:rsid w:val="00EC7896"/>
    <w:rsid w:val="00EC79F1"/>
    <w:rsid w:val="00ED3390"/>
    <w:rsid w:val="00ED3782"/>
    <w:rsid w:val="00ED3D7F"/>
    <w:rsid w:val="00EE3B27"/>
    <w:rsid w:val="00EF5C1E"/>
    <w:rsid w:val="00F02059"/>
    <w:rsid w:val="00F02336"/>
    <w:rsid w:val="00F1384E"/>
    <w:rsid w:val="00F156F8"/>
    <w:rsid w:val="00F16B34"/>
    <w:rsid w:val="00F22BD7"/>
    <w:rsid w:val="00F2407D"/>
    <w:rsid w:val="00F2698C"/>
    <w:rsid w:val="00F27325"/>
    <w:rsid w:val="00F27AC2"/>
    <w:rsid w:val="00F34D57"/>
    <w:rsid w:val="00F51205"/>
    <w:rsid w:val="00F629D3"/>
    <w:rsid w:val="00F7175D"/>
    <w:rsid w:val="00F74E44"/>
    <w:rsid w:val="00F7778C"/>
    <w:rsid w:val="00F85AE9"/>
    <w:rsid w:val="00F90378"/>
    <w:rsid w:val="00FB0B6C"/>
    <w:rsid w:val="00FB363C"/>
    <w:rsid w:val="00FB4464"/>
    <w:rsid w:val="00FB7EFD"/>
    <w:rsid w:val="00FC7768"/>
    <w:rsid w:val="00FD2AC8"/>
    <w:rsid w:val="00FE1C63"/>
    <w:rsid w:val="00FF0DC8"/>
    <w:rsid w:val="00FF0F58"/>
    <w:rsid w:val="00FF35AF"/>
    <w:rsid w:val="00FF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010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0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0C3B21"/>
  </w:style>
  <w:style w:type="character" w:styleId="ac">
    <w:name w:val="Strong"/>
    <w:basedOn w:val="a0"/>
    <w:uiPriority w:val="22"/>
    <w:qFormat/>
    <w:rsid w:val="000C3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010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0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0C3B21"/>
  </w:style>
  <w:style w:type="character" w:styleId="ac">
    <w:name w:val="Strong"/>
    <w:basedOn w:val="a0"/>
    <w:uiPriority w:val="22"/>
    <w:qFormat/>
    <w:rsid w:val="000C3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Полигон3</dc:creator>
  <cp:lastModifiedBy>user</cp:lastModifiedBy>
  <cp:revision>13</cp:revision>
  <cp:lastPrinted>2016-12-22T08:31:00Z</cp:lastPrinted>
  <dcterms:created xsi:type="dcterms:W3CDTF">2016-12-19T10:35:00Z</dcterms:created>
  <dcterms:modified xsi:type="dcterms:W3CDTF">2016-12-22T12:26:00Z</dcterms:modified>
</cp:coreProperties>
</file>