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4992" w:type="dxa"/>
        <w:tblLook w:val="04A0"/>
      </w:tblPr>
      <w:tblGrid>
        <w:gridCol w:w="14992"/>
      </w:tblGrid>
      <w:tr w:rsidR="00851965" w:rsidTr="00E92FAB"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</w:tcPr>
          <w:p w:rsidR="00851965" w:rsidRPr="003A6E25" w:rsidRDefault="00851965" w:rsidP="0085196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«УТВЕРЖДЕНО»</w:t>
            </w:r>
          </w:p>
          <w:p w:rsidR="00E92FAB" w:rsidRDefault="00F51205" w:rsidP="00F51205">
            <w:pPr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285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r w:rsidR="00851965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риказ</w:t>
            </w:r>
            <w:r w:rsidR="00291F5F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ом</w:t>
            </w:r>
            <w:r w:rsidR="00851965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МУП «Горсвет» </w:t>
            </w:r>
            <w:r w:rsidR="002855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№95 от 25 </w:t>
            </w:r>
            <w:r w:rsidR="0032518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декабря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201</w:t>
            </w:r>
            <w:r w:rsidR="0064028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E92FAB" w:rsidRPr="003A6E2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</w:t>
            </w:r>
          </w:p>
          <w:p w:rsidR="00692B5C" w:rsidRPr="003A6E25" w:rsidRDefault="00692B5C" w:rsidP="00F51205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4C4311" w:rsidRDefault="004C4311" w:rsidP="005F3C07">
            <w:pPr>
              <w:suppressAutoHyphens/>
              <w:autoSpaceDE w:val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ПЛАН ЗАКУПОК ТОВАРОВ, РАБОТ, УСЛУГ ДЛЯ НУЖД МУП «</w:t>
      </w:r>
      <w:r w:rsidR="00A214A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ГОРСВЕТ</w:t>
      </w:r>
      <w:r w:rsidRPr="00F7175D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»</w:t>
      </w:r>
    </w:p>
    <w:p w:rsidR="00A929B7" w:rsidRPr="00F7175D" w:rsidRDefault="00A929B7" w:rsidP="007257C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201</w:t>
      </w:r>
      <w:r w:rsidR="0064028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год (на  период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01.01.201</w:t>
      </w:r>
      <w:r w:rsidR="0064028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="00A56EBE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31.12.201</w:t>
      </w:r>
      <w:r w:rsidR="0064028E">
        <w:rPr>
          <w:rFonts w:ascii="Times New Roman" w:eastAsia="Times New Roman" w:hAnsi="Times New Roman" w:cs="Times New Roman"/>
          <w:sz w:val="16"/>
          <w:szCs w:val="16"/>
          <w:lang w:eastAsia="ru-RU"/>
        </w:rPr>
        <w:t>5</w:t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4"/>
        <w:gridCol w:w="10706"/>
      </w:tblGrid>
      <w:tr w:rsidR="00A929B7" w:rsidRPr="00F7175D" w:rsidTr="007257C1">
        <w:trPr>
          <w:trHeight w:val="255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</w:t>
            </w:r>
            <w:r w:rsidR="004C2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ипальное унитарное предприятие 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4C27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рода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Коряжмы Архангельской области «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Горсвет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929B7" w:rsidRPr="00F7175D" w:rsidTr="007257C1">
        <w:trPr>
          <w:trHeight w:val="291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 местонахождения Заказчика*</w:t>
            </w:r>
          </w:p>
        </w:tc>
        <w:tc>
          <w:tcPr>
            <w:tcW w:w="10706" w:type="dxa"/>
            <w:vAlign w:val="center"/>
          </w:tcPr>
          <w:p w:rsidR="00A929B7" w:rsidRPr="001870EB" w:rsidRDefault="00A929B7" w:rsidP="001870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165651, Российская Федерация,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Архангельская область, г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ород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Коряжма, ул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ица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 Лермонтова,  д</w:t>
            </w:r>
            <w:r w:rsidR="001870EB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ом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31</w:t>
            </w:r>
          </w:p>
        </w:tc>
      </w:tr>
      <w:tr w:rsidR="00A929B7" w:rsidRPr="00F7175D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 заказчика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тел.</w:t>
            </w:r>
            <w:r w:rsidRPr="00F7175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8 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 xml:space="preserve">(81850) 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-6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35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, 3-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06</w:t>
            </w:r>
            <w:r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-9</w:t>
            </w:r>
            <w:r w:rsidR="00A214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</w:tr>
      <w:tr w:rsidR="00A929B7" w:rsidRPr="00F7175D" w:rsidTr="007257C1">
        <w:trPr>
          <w:trHeight w:val="30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электронная почта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gorsvet-kor</w:t>
            </w:r>
            <w:r w:rsidR="001E160D" w:rsidRPr="00F7175D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en-US" w:eastAsia="ru-RU"/>
              </w:rPr>
              <w:t>@mail.ru</w:t>
            </w:r>
          </w:p>
        </w:tc>
      </w:tr>
      <w:tr w:rsidR="00A929B7" w:rsidRPr="00F7175D" w:rsidTr="00E92FAB">
        <w:trPr>
          <w:trHeight w:val="26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0706" w:type="dxa"/>
            <w:vAlign w:val="center"/>
          </w:tcPr>
          <w:p w:rsidR="00A929B7" w:rsidRPr="00A214A7" w:rsidRDefault="00A929B7" w:rsidP="00A214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90500</w:t>
            </w:r>
            <w:r w:rsidR="00A214A7"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9412</w:t>
            </w:r>
          </w:p>
        </w:tc>
      </w:tr>
      <w:tr w:rsidR="00A929B7" w:rsidRPr="00F7175D" w:rsidTr="00E92FAB">
        <w:trPr>
          <w:trHeight w:val="273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10706" w:type="dxa"/>
            <w:vAlign w:val="center"/>
          </w:tcPr>
          <w:p w:rsidR="00A929B7" w:rsidRPr="00F7175D" w:rsidRDefault="00A214A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GB" w:eastAsia="ru-RU"/>
              </w:rPr>
              <w:t>1</w:t>
            </w:r>
            <w:r w:rsidR="00A929B7"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</w:tr>
      <w:tr w:rsidR="00A929B7" w:rsidRPr="00F7175D" w:rsidTr="007257C1">
        <w:trPr>
          <w:trHeight w:val="319"/>
        </w:trPr>
        <w:tc>
          <w:tcPr>
            <w:tcW w:w="4414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ОКАТО</w:t>
            </w:r>
          </w:p>
        </w:tc>
        <w:tc>
          <w:tcPr>
            <w:tcW w:w="10706" w:type="dxa"/>
            <w:vAlign w:val="center"/>
          </w:tcPr>
          <w:p w:rsidR="00A929B7" w:rsidRPr="00F7175D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175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11408000000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7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850"/>
        <w:gridCol w:w="2410"/>
        <w:gridCol w:w="103"/>
        <w:gridCol w:w="1842"/>
        <w:gridCol w:w="547"/>
        <w:gridCol w:w="627"/>
        <w:gridCol w:w="851"/>
        <w:gridCol w:w="1031"/>
        <w:gridCol w:w="1314"/>
        <w:gridCol w:w="1032"/>
        <w:gridCol w:w="849"/>
        <w:gridCol w:w="849"/>
        <w:gridCol w:w="1417"/>
        <w:gridCol w:w="850"/>
      </w:tblGrid>
      <w:tr w:rsidR="00A929B7" w:rsidRPr="00F7175D" w:rsidTr="00D85438">
        <w:trPr>
          <w:trHeight w:val="271"/>
        </w:trPr>
        <w:tc>
          <w:tcPr>
            <w:tcW w:w="425" w:type="dxa"/>
            <w:vMerge w:val="restart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710" w:type="dxa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ОКВЭД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ОКДП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5" w:type="dxa"/>
            <w:gridSpan w:val="11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договора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в электронной форме</w:t>
            </w:r>
          </w:p>
        </w:tc>
      </w:tr>
      <w:tr w:rsidR="00A929B7" w:rsidRPr="00F7175D" w:rsidTr="00D85438">
        <w:trPr>
          <w:trHeight w:val="691"/>
        </w:trPr>
        <w:tc>
          <w:tcPr>
            <w:tcW w:w="425" w:type="dxa"/>
            <w:vMerge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 договора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Минимально необходимые требования, предъявляемые к закупаемым товарам(работам, услугам)</w:t>
            </w:r>
          </w:p>
        </w:tc>
        <w:tc>
          <w:tcPr>
            <w:tcW w:w="1174" w:type="dxa"/>
            <w:gridSpan w:val="2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количестве (объеме)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5" w:type="dxa"/>
            <w:gridSpan w:val="2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 поставки товаров, (выполнения работ, оказания услуг)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 начальной (</w:t>
            </w:r>
            <w:r w:rsidR="001870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max</w:t>
            </w: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цене договора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(цене лота)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417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929B7" w:rsidRPr="00F7175D" w:rsidTr="00D85438">
        <w:trPr>
          <w:cantSplit/>
          <w:trHeight w:val="1402"/>
        </w:trPr>
        <w:tc>
          <w:tcPr>
            <w:tcW w:w="425" w:type="dxa"/>
            <w:vMerge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gridSpan w:val="2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textDirection w:val="btL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627" w:type="dxa"/>
            <w:textDirection w:val="btLr"/>
          </w:tcPr>
          <w:p w:rsidR="00A929B7" w:rsidRPr="00C57A8F" w:rsidRDefault="001E160D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r w:rsidR="00A929B7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851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1" w:type="dxa"/>
            <w:shd w:val="clear" w:color="auto" w:fill="auto"/>
            <w:textDirection w:val="btLr"/>
            <w:vAlign w:val="center"/>
          </w:tcPr>
          <w:p w:rsidR="00A929B7" w:rsidRPr="00C57A8F" w:rsidRDefault="00A929B7" w:rsidP="00D854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r w:rsidR="00D854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ОКТМО</w:t>
            </w:r>
          </w:p>
        </w:tc>
        <w:tc>
          <w:tcPr>
            <w:tcW w:w="1314" w:type="dxa"/>
            <w:shd w:val="clear" w:color="auto" w:fill="auto"/>
            <w:textDirection w:val="btLr"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032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1E160D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Планируемая дата или период </w:t>
            </w:r>
            <w:r w:rsidR="00A929B7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размещения извещения о закупке</w:t>
            </w:r>
          </w:p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(месяц, год)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исполнения договора</w:t>
            </w:r>
          </w:p>
          <w:p w:rsidR="00A929B7" w:rsidRPr="00C57A8F" w:rsidRDefault="00A929B7" w:rsidP="00CF53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(месяц, </w:t>
            </w:r>
            <w:r w:rsidR="00CF5303"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од)</w:t>
            </w:r>
          </w:p>
        </w:tc>
        <w:tc>
          <w:tcPr>
            <w:tcW w:w="1417" w:type="dxa"/>
            <w:vMerge/>
            <w:vAlign w:val="center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929B7" w:rsidRPr="00C57A8F" w:rsidRDefault="00A929B7" w:rsidP="007257C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Да/нет</w:t>
            </w:r>
          </w:p>
        </w:tc>
      </w:tr>
      <w:tr w:rsidR="00A929B7" w:rsidRPr="00F7175D" w:rsidTr="00D85438">
        <w:trPr>
          <w:trHeight w:val="255"/>
        </w:trPr>
        <w:tc>
          <w:tcPr>
            <w:tcW w:w="425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13" w:type="dxa"/>
            <w:gridSpan w:val="2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7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7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29B7" w:rsidRPr="00C57A8F" w:rsidRDefault="00A929B7" w:rsidP="004C2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57A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7257C1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7257C1" w:rsidRPr="00C57A8F" w:rsidRDefault="007257C1" w:rsidP="0064028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57A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квартал 201</w:t>
            </w:r>
            <w:r w:rsidR="0064028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C57A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193BD2" w:rsidRPr="00F7175D" w:rsidTr="0098579D">
        <w:trPr>
          <w:trHeight w:val="255"/>
        </w:trPr>
        <w:tc>
          <w:tcPr>
            <w:tcW w:w="425" w:type="dxa"/>
            <w:vAlign w:val="center"/>
          </w:tcPr>
          <w:p w:rsidR="00193BD2" w:rsidRPr="005D37BF" w:rsidRDefault="00193BD2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93BD2" w:rsidRPr="005D37BF" w:rsidRDefault="00193BD2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  <w:p w:rsidR="00575738" w:rsidRPr="005D37BF" w:rsidRDefault="005757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193BD2" w:rsidRPr="005D37BF" w:rsidRDefault="007A344A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193BD2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93BD2" w:rsidRPr="005D37BF" w:rsidRDefault="00193BD2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69A1" w:rsidRDefault="0064028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140,99</w:t>
            </w:r>
          </w:p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3BD2" w:rsidRPr="005D37BF" w:rsidRDefault="00325186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193BD2" w:rsidRPr="005D37BF" w:rsidRDefault="00193BD2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  <w:r w:rsidR="00BB5612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5-03.2015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3BD2" w:rsidRPr="005D37BF" w:rsidRDefault="0064028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Запрос коммерческих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93BD2" w:rsidRPr="005D37BF" w:rsidRDefault="00193BD2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9440100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D85438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 электроэнергии, </w:t>
            </w:r>
          </w:p>
          <w:p w:rsidR="00D85438" w:rsidRPr="005D37BF" w:rsidRDefault="00D85438" w:rsidP="00692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целях компенсации потерь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кВт.ч</w:t>
            </w:r>
          </w:p>
        </w:tc>
        <w:tc>
          <w:tcPr>
            <w:tcW w:w="851" w:type="dxa"/>
            <w:vAlign w:val="center"/>
          </w:tcPr>
          <w:p w:rsidR="00D85438" w:rsidRPr="005D37BF" w:rsidRDefault="0064028E" w:rsidP="0005328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6423925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69A1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874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612"/>
        </w:trPr>
        <w:tc>
          <w:tcPr>
            <w:tcW w:w="425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40.30.3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4030204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Pr="005D37BF" w:rsidRDefault="00D85438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Отпуск (получение) тепловой энергии и горячей воды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600A6B">
            <w:pPr>
              <w:jc w:val="center"/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233, 113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Гкал, м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45,5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;</w:t>
            </w:r>
          </w:p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6,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69A1" w:rsidRDefault="0064028E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129,5</w:t>
            </w:r>
          </w:p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D854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40.10.3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Pr="005D37BF" w:rsidRDefault="00D85438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9440100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85438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Поставка электроэнергии на обеспечение функционирования  объектов наружного освещения на территории МО </w:t>
            </w:r>
          </w:p>
          <w:p w:rsidR="00D85438" w:rsidRPr="005D37BF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«Город Коряжма»</w:t>
            </w:r>
          </w:p>
          <w:p w:rsidR="00D85438" w:rsidRPr="005D37BF" w:rsidRDefault="00D854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547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245</w:t>
            </w:r>
          </w:p>
        </w:tc>
        <w:tc>
          <w:tcPr>
            <w:tcW w:w="627" w:type="dxa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кВт.ч</w:t>
            </w:r>
          </w:p>
        </w:tc>
        <w:tc>
          <w:tcPr>
            <w:tcW w:w="851" w:type="dxa"/>
            <w:vAlign w:val="center"/>
          </w:tcPr>
          <w:p w:rsidR="00D85438" w:rsidRPr="005D37BF" w:rsidRDefault="00D85438" w:rsidP="0064028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 </w:t>
            </w:r>
            <w:r w:rsidR="0064028E">
              <w:rPr>
                <w:rFonts w:ascii="Times New Roman" w:hAnsi="Times New Roman" w:cs="Times New Roman"/>
                <w:bCs/>
                <w:sz w:val="16"/>
                <w:szCs w:val="16"/>
              </w:rPr>
              <w:t>202276</w:t>
            </w:r>
          </w:p>
        </w:tc>
        <w:tc>
          <w:tcPr>
            <w:tcW w:w="1031" w:type="dxa"/>
            <w:shd w:val="clear" w:color="auto" w:fill="auto"/>
          </w:tcPr>
          <w:p w:rsidR="00D85438" w:rsidRDefault="00D85438" w:rsidP="00D8543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D85438">
            <w:pPr>
              <w:jc w:val="center"/>
            </w:pPr>
            <w:r w:rsidRPr="008728C6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D85438" w:rsidRPr="005D37BF" w:rsidRDefault="00D854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D85438" w:rsidRPr="005D37BF" w:rsidRDefault="0064028E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3725,6</w:t>
            </w:r>
          </w:p>
          <w:p w:rsidR="00D85438" w:rsidRPr="005D37BF" w:rsidRDefault="00D854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85438" w:rsidRPr="005D37BF" w:rsidRDefault="00D854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5-12.2015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  <w:p w:rsidR="00D85438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854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5757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74.60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7523000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75738" w:rsidRPr="005D37BF" w:rsidRDefault="00575738" w:rsidP="007B7E8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Охрана объектов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D85438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усл. </w:t>
            </w:r>
          </w:p>
          <w:p w:rsidR="00575738" w:rsidRPr="005D37BF" w:rsidRDefault="00575738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575738" w:rsidRPr="005D37BF" w:rsidRDefault="00D854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575738" w:rsidRPr="005D37BF" w:rsidRDefault="00F51205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="00575738"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69A1" w:rsidRDefault="0064028E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123,12</w:t>
            </w:r>
          </w:p>
          <w:p w:rsidR="00575738" w:rsidRPr="005D37BF" w:rsidRDefault="00575738" w:rsidP="0005328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75738" w:rsidRPr="005D37BF" w:rsidRDefault="005757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-12.201</w:t>
            </w:r>
            <w:r w:rsidR="0064028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5738" w:rsidRPr="005D37BF" w:rsidRDefault="00F51205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Закупка у единствен</w:t>
            </w:r>
            <w:r w:rsidR="00575738"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ного поставщика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738" w:rsidRPr="005D37BF" w:rsidRDefault="005757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нет</w:t>
            </w:r>
          </w:p>
        </w:tc>
      </w:tr>
      <w:tr w:rsidR="0064028E" w:rsidRPr="00F7175D" w:rsidTr="0098579D">
        <w:trPr>
          <w:trHeight w:val="255"/>
        </w:trPr>
        <w:tc>
          <w:tcPr>
            <w:tcW w:w="425" w:type="dxa"/>
            <w:vAlign w:val="center"/>
          </w:tcPr>
          <w:p w:rsidR="0064028E" w:rsidRPr="005D37BF" w:rsidRDefault="0064028E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50.10.2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5010020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Покупка автотранспортного средства 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Автомобиль Соболь 4х4, ГАЗ 27527, полноприводный, двигатель бензиновый, фургон цельнометал-лический, 7 мест</w:t>
            </w:r>
          </w:p>
        </w:tc>
        <w:tc>
          <w:tcPr>
            <w:tcW w:w="547" w:type="dxa"/>
            <w:vAlign w:val="center"/>
          </w:tcPr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627" w:type="dxa"/>
            <w:vAlign w:val="center"/>
          </w:tcPr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851" w:type="dxa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64028E" w:rsidRDefault="0064028E" w:rsidP="00675D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4028E" w:rsidRDefault="0064028E" w:rsidP="00675D8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720,0</w:t>
            </w:r>
          </w:p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028E" w:rsidRPr="005D37BF" w:rsidRDefault="0064028E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64028E" w:rsidRPr="005D37BF" w:rsidRDefault="0064028E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03.2015-05.2015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028E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4028E" w:rsidRPr="005D37BF" w:rsidRDefault="0064028E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A56A38" w:rsidRPr="00F7175D" w:rsidTr="0098579D">
        <w:trPr>
          <w:trHeight w:val="255"/>
        </w:trPr>
        <w:tc>
          <w:tcPr>
            <w:tcW w:w="425" w:type="dxa"/>
            <w:vAlign w:val="center"/>
          </w:tcPr>
          <w:p w:rsidR="00A56A38" w:rsidRDefault="00A56A38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6A38" w:rsidRDefault="009D778D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31.20.9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A38" w:rsidRDefault="009D778D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D69A1" w:rsidRDefault="009D778D" w:rsidP="009D7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</w:t>
            </w:r>
            <w:r w:rsidR="00A56A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аладк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</w:t>
            </w:r>
            <w:r w:rsidR="00A56A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релейной защиты,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устройство АВР </w:t>
            </w:r>
            <w:r w:rsidR="00A56A3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РП № 1,</w:t>
            </w:r>
          </w:p>
          <w:p w:rsidR="00A56A38" w:rsidRDefault="00A56A38" w:rsidP="009D7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РП № 2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A56A38" w:rsidRDefault="00A56A38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A56A38" w:rsidRPr="005D37BF" w:rsidRDefault="00A56A38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A56A38" w:rsidRPr="005D37BF" w:rsidRDefault="00A56A38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усл.</w:t>
            </w:r>
          </w:p>
          <w:p w:rsidR="00A56A38" w:rsidRPr="005D37BF" w:rsidRDefault="00A56A38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A56A38" w:rsidRDefault="00A56A38" w:rsidP="00636DC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A56A38" w:rsidRDefault="00A56A38" w:rsidP="00636D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56A38" w:rsidRDefault="00A56A38" w:rsidP="00636D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56A38" w:rsidRDefault="00A56A38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280,0</w:t>
            </w:r>
          </w:p>
          <w:p w:rsidR="00A56A38" w:rsidRDefault="00A56A38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6A38" w:rsidRDefault="00A56A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6A38" w:rsidRPr="00AD69A1" w:rsidRDefault="00A56A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9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03.2015-</w:t>
            </w:r>
          </w:p>
          <w:p w:rsidR="009D778D" w:rsidRPr="00AD69A1" w:rsidRDefault="009D778D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9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05.2015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6A38" w:rsidRDefault="00A56A38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6A38" w:rsidRPr="005D37BF" w:rsidRDefault="00A56A38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D778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D778D" w:rsidRDefault="009D778D" w:rsidP="007257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778D" w:rsidRDefault="009D778D" w:rsidP="00427E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31.20.9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Default="009D778D" w:rsidP="00427EB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27.12.10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8D" w:rsidRDefault="009D778D" w:rsidP="009D77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Наладка релейной защиты, устройство АВР РП № 3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D778D" w:rsidRDefault="009D778D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9D778D" w:rsidRPr="006C6693" w:rsidRDefault="009D778D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876</w:t>
            </w:r>
          </w:p>
        </w:tc>
        <w:tc>
          <w:tcPr>
            <w:tcW w:w="627" w:type="dxa"/>
            <w:vAlign w:val="center"/>
          </w:tcPr>
          <w:p w:rsidR="009D778D" w:rsidRPr="006C6693" w:rsidRDefault="009D778D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усл.</w:t>
            </w:r>
          </w:p>
          <w:p w:rsidR="009D778D" w:rsidRPr="006C6693" w:rsidRDefault="009D778D" w:rsidP="008A0391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C6693">
              <w:rPr>
                <w:rFonts w:ascii="Times New Roman" w:hAnsi="Times New Roman" w:cs="Times New Roman"/>
                <w:bCs/>
                <w:sz w:val="16"/>
                <w:szCs w:val="16"/>
              </w:rPr>
              <w:t>ед.</w:t>
            </w:r>
          </w:p>
        </w:tc>
        <w:tc>
          <w:tcPr>
            <w:tcW w:w="851" w:type="dxa"/>
            <w:vAlign w:val="center"/>
          </w:tcPr>
          <w:p w:rsidR="009D778D" w:rsidRDefault="009D778D" w:rsidP="00FD12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778D" w:rsidRDefault="009D778D" w:rsidP="00FD12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78D" w:rsidRDefault="009D778D" w:rsidP="00FD12F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D778D" w:rsidRDefault="009D778D" w:rsidP="003221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200,0</w:t>
            </w:r>
          </w:p>
          <w:p w:rsidR="009D778D" w:rsidRDefault="009D778D" w:rsidP="003221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Default="009D778D" w:rsidP="003221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AD69A1" w:rsidRDefault="009D778D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9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03.2015-</w:t>
            </w:r>
          </w:p>
          <w:p w:rsidR="009D778D" w:rsidRPr="00AD69A1" w:rsidRDefault="009D778D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D69A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05.2015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9D778D" w:rsidRDefault="009D778D" w:rsidP="0064028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675D8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D778D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9D778D" w:rsidRPr="005D37BF" w:rsidRDefault="009D778D" w:rsidP="00640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9D778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D778D" w:rsidRPr="005D37BF" w:rsidRDefault="009D778D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8D" w:rsidRPr="005D37BF" w:rsidRDefault="009D778D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3317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778D" w:rsidRPr="005D37BF" w:rsidRDefault="009D778D" w:rsidP="00D8543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78D" w:rsidRPr="005D37BF" w:rsidRDefault="009D778D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132,6 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-06.201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D778D" w:rsidRPr="00F7175D" w:rsidTr="00D85438">
        <w:trPr>
          <w:trHeight w:val="227"/>
        </w:trPr>
        <w:tc>
          <w:tcPr>
            <w:tcW w:w="15707" w:type="dxa"/>
            <w:gridSpan w:val="16"/>
            <w:vAlign w:val="center"/>
          </w:tcPr>
          <w:p w:rsidR="009D778D" w:rsidRPr="005D37BF" w:rsidRDefault="009D778D" w:rsidP="00640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9D778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D778D" w:rsidRPr="005D37BF" w:rsidRDefault="009D778D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8D" w:rsidRPr="005D37BF" w:rsidRDefault="009D778D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Поставка нефтепродуктов по топливным 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9D778D" w:rsidRPr="005D37BF" w:rsidRDefault="009D778D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3611</w:t>
            </w:r>
          </w:p>
        </w:tc>
        <w:tc>
          <w:tcPr>
            <w:tcW w:w="1031" w:type="dxa"/>
            <w:shd w:val="clear" w:color="auto" w:fill="auto"/>
          </w:tcPr>
          <w:p w:rsidR="009D778D" w:rsidRDefault="009D778D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D778D" w:rsidRDefault="009D778D">
            <w:r w:rsidRPr="002C7AA1"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78D" w:rsidRPr="005D37BF" w:rsidRDefault="009D778D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область, г.Коряжма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AD69A1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146,2</w:t>
            </w:r>
          </w:p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06.201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07.201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-09.201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9D778D" w:rsidRPr="00F7175D" w:rsidTr="00D85438">
        <w:trPr>
          <w:trHeight w:val="255"/>
        </w:trPr>
        <w:tc>
          <w:tcPr>
            <w:tcW w:w="15707" w:type="dxa"/>
            <w:gridSpan w:val="16"/>
            <w:vAlign w:val="center"/>
          </w:tcPr>
          <w:p w:rsidR="009D778D" w:rsidRPr="005D37BF" w:rsidRDefault="009D778D" w:rsidP="006402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5D37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</w:tr>
      <w:tr w:rsidR="009D778D" w:rsidRPr="00F7175D" w:rsidTr="0098579D">
        <w:trPr>
          <w:trHeight w:val="255"/>
        </w:trPr>
        <w:tc>
          <w:tcPr>
            <w:tcW w:w="425" w:type="dxa"/>
            <w:vAlign w:val="center"/>
          </w:tcPr>
          <w:p w:rsidR="009D778D" w:rsidRPr="005D37BF" w:rsidRDefault="009D778D" w:rsidP="0040496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23.20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2320212, 2320230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778D" w:rsidRPr="005D37BF" w:rsidRDefault="009D778D" w:rsidP="007B7E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Поставка нефтепродуктов по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смарт-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картам через АЗС</w:t>
            </w:r>
          </w:p>
        </w:tc>
        <w:tc>
          <w:tcPr>
            <w:tcW w:w="1945" w:type="dxa"/>
            <w:gridSpan w:val="2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Соответствие техническому заданию</w:t>
            </w:r>
          </w:p>
        </w:tc>
        <w:tc>
          <w:tcPr>
            <w:tcW w:w="54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7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1" w:type="dxa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3956</w:t>
            </w:r>
          </w:p>
        </w:tc>
        <w:tc>
          <w:tcPr>
            <w:tcW w:w="1031" w:type="dxa"/>
            <w:shd w:val="clear" w:color="auto" w:fill="auto"/>
            <w:vAlign w:val="center"/>
          </w:tcPr>
          <w:p w:rsidR="009D778D" w:rsidRPr="005D37BF" w:rsidRDefault="009D778D" w:rsidP="00C13E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11708000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9D778D" w:rsidRPr="005D37BF" w:rsidRDefault="009D778D" w:rsidP="001870EB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Архангельс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кая область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162,1 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7A344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09.2015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D778D" w:rsidRPr="005D37BF" w:rsidRDefault="009D778D" w:rsidP="00A56A3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-12.201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Запрос коммерчес</w:t>
            </w:r>
            <w:r w:rsidRPr="005D37BF">
              <w:rPr>
                <w:rFonts w:ascii="Times New Roman" w:hAnsi="Times New Roman" w:cs="Times New Roman"/>
                <w:bCs/>
                <w:sz w:val="16"/>
                <w:szCs w:val="16"/>
              </w:rPr>
              <w:t>ких предложений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778D" w:rsidRPr="005D37BF" w:rsidRDefault="009D778D" w:rsidP="00C13E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D37B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A929B7" w:rsidRPr="00F7175D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A5CD8" w:rsidRDefault="00CA5CD8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2256F" w:rsidRDefault="0022256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2256F" w:rsidRDefault="0022256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29B7" w:rsidRPr="00F7175D" w:rsidRDefault="00291F5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>иректор МУП «</w:t>
      </w:r>
      <w:r w:rsidR="004C0985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Горсвет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6D5CDF" w:rsidRPr="006D5C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.А. </w:t>
      </w:r>
      <w:r w:rsidR="00AC75C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Бровин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234EA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» ____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  20_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A929B7"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_ г.</w:t>
      </w:r>
    </w:p>
    <w:p w:rsidR="00A929B7" w:rsidRDefault="00A929B7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(ФИО, должность руководителя (уполномоченного лица) заказчика)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6D5CD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7175D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утверждения)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37BF" w:rsidRPr="00FF0DC8" w:rsidRDefault="005D37BF" w:rsidP="00FF0DC8">
      <w:pPr>
        <w:tabs>
          <w:tab w:val="left" w:pos="40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Зам.главы МО по городскому хозяйству,</w:t>
      </w:r>
      <w:r w:rsidR="00FF0DC8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F0DC8" w:rsidRPr="00FF0DC8">
        <w:rPr>
          <w:rFonts w:ascii="Times New Roman" w:eastAsia="Times New Roman" w:hAnsi="Times New Roman" w:cs="Times New Roman"/>
          <w:sz w:val="20"/>
          <w:szCs w:val="20"/>
          <w:lang w:eastAsia="ru-RU"/>
        </w:rPr>
        <w:t>А.С. Втюрин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начальник управления муниципального хозяйства </w:t>
      </w:r>
    </w:p>
    <w:p w:rsidR="005D37BF" w:rsidRDefault="005D37BF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градостроительства                                                                                                                         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« </w:t>
      </w:r>
      <w:r w:rsidR="006234EA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» ______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____  20_</w:t>
      </w:r>
      <w:r w:rsidR="00CF5EF6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_ г.</w:t>
      </w:r>
    </w:p>
    <w:p w:rsidR="005D37BF" w:rsidRPr="00F7175D" w:rsidRDefault="00AD69A1" w:rsidP="007257C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(дата </w:t>
      </w:r>
      <w:r w:rsid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согласования</w:t>
      </w:r>
      <w:r w:rsidR="005D37BF" w:rsidRPr="005D37BF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sectPr w:rsidR="005D37BF" w:rsidRPr="00F7175D" w:rsidSect="003A6E25">
      <w:footerReference w:type="first" r:id="rId7"/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75" w:rsidRDefault="00DB1B75" w:rsidP="00A929B7">
      <w:pPr>
        <w:spacing w:after="0" w:line="240" w:lineRule="auto"/>
      </w:pPr>
      <w:r>
        <w:separator/>
      </w:r>
    </w:p>
  </w:endnote>
  <w:endnote w:type="continuationSeparator" w:id="1">
    <w:p w:rsidR="00DB1B75" w:rsidRDefault="00DB1B75" w:rsidP="00A92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283" w:rsidRPr="00A929B7" w:rsidRDefault="007C4283">
    <w:pPr>
      <w:pStyle w:val="a3"/>
      <w:jc w:val="right"/>
    </w:pPr>
  </w:p>
  <w:p w:rsidR="007C4283" w:rsidRPr="000D0CB6" w:rsidRDefault="007C4283" w:rsidP="007C4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75" w:rsidRDefault="00DB1B75" w:rsidP="00A929B7">
      <w:pPr>
        <w:spacing w:after="0" w:line="240" w:lineRule="auto"/>
      </w:pPr>
      <w:r>
        <w:separator/>
      </w:r>
    </w:p>
  </w:footnote>
  <w:footnote w:type="continuationSeparator" w:id="1">
    <w:p w:rsidR="00DB1B75" w:rsidRDefault="00DB1B75" w:rsidP="00A92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38AF"/>
    <w:multiLevelType w:val="hybridMultilevel"/>
    <w:tmpl w:val="719A8002"/>
    <w:lvl w:ilvl="0" w:tplc="1C7293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9B7"/>
    <w:rsid w:val="000151DB"/>
    <w:rsid w:val="00024525"/>
    <w:rsid w:val="000473A1"/>
    <w:rsid w:val="0005328B"/>
    <w:rsid w:val="00085AD0"/>
    <w:rsid w:val="00086E75"/>
    <w:rsid w:val="00087771"/>
    <w:rsid w:val="00096ABD"/>
    <w:rsid w:val="000A0A0E"/>
    <w:rsid w:val="000C1B3C"/>
    <w:rsid w:val="000C5D40"/>
    <w:rsid w:val="000D0855"/>
    <w:rsid w:val="000D57DB"/>
    <w:rsid w:val="000E64CC"/>
    <w:rsid w:val="000E7B5E"/>
    <w:rsid w:val="000F54CC"/>
    <w:rsid w:val="00123008"/>
    <w:rsid w:val="00132B96"/>
    <w:rsid w:val="00137B0B"/>
    <w:rsid w:val="0015017D"/>
    <w:rsid w:val="001550A6"/>
    <w:rsid w:val="00160572"/>
    <w:rsid w:val="0016403E"/>
    <w:rsid w:val="00180508"/>
    <w:rsid w:val="00184570"/>
    <w:rsid w:val="00185A2F"/>
    <w:rsid w:val="001870EB"/>
    <w:rsid w:val="00193BD2"/>
    <w:rsid w:val="001953D1"/>
    <w:rsid w:val="00197799"/>
    <w:rsid w:val="001A7507"/>
    <w:rsid w:val="001B1367"/>
    <w:rsid w:val="001B4F10"/>
    <w:rsid w:val="001B7FDB"/>
    <w:rsid w:val="001C4F77"/>
    <w:rsid w:val="001D62DE"/>
    <w:rsid w:val="001E160D"/>
    <w:rsid w:val="001E2AFF"/>
    <w:rsid w:val="001E30CE"/>
    <w:rsid w:val="001E7E46"/>
    <w:rsid w:val="001F5036"/>
    <w:rsid w:val="0021291B"/>
    <w:rsid w:val="002157C9"/>
    <w:rsid w:val="0022256F"/>
    <w:rsid w:val="00230D34"/>
    <w:rsid w:val="0023610B"/>
    <w:rsid w:val="00252221"/>
    <w:rsid w:val="002564C0"/>
    <w:rsid w:val="00261B78"/>
    <w:rsid w:val="00273D60"/>
    <w:rsid w:val="00280592"/>
    <w:rsid w:val="002831AE"/>
    <w:rsid w:val="00285558"/>
    <w:rsid w:val="002859D3"/>
    <w:rsid w:val="00286FEC"/>
    <w:rsid w:val="00291F5F"/>
    <w:rsid w:val="00293680"/>
    <w:rsid w:val="00296A07"/>
    <w:rsid w:val="002A6CD6"/>
    <w:rsid w:val="002B400E"/>
    <w:rsid w:val="002C7480"/>
    <w:rsid w:val="002D75F9"/>
    <w:rsid w:val="002E5711"/>
    <w:rsid w:val="002E6467"/>
    <w:rsid w:val="00300053"/>
    <w:rsid w:val="0030441A"/>
    <w:rsid w:val="00312D2D"/>
    <w:rsid w:val="003146CE"/>
    <w:rsid w:val="00316DA7"/>
    <w:rsid w:val="00320CEE"/>
    <w:rsid w:val="003212BD"/>
    <w:rsid w:val="003241E4"/>
    <w:rsid w:val="00325186"/>
    <w:rsid w:val="0032780A"/>
    <w:rsid w:val="003469E4"/>
    <w:rsid w:val="003649B0"/>
    <w:rsid w:val="00370296"/>
    <w:rsid w:val="0038177B"/>
    <w:rsid w:val="0038347A"/>
    <w:rsid w:val="00386010"/>
    <w:rsid w:val="003A6E25"/>
    <w:rsid w:val="003B1168"/>
    <w:rsid w:val="003D484B"/>
    <w:rsid w:val="003D53FD"/>
    <w:rsid w:val="003E44E8"/>
    <w:rsid w:val="003F1B9A"/>
    <w:rsid w:val="00404960"/>
    <w:rsid w:val="00407EE3"/>
    <w:rsid w:val="0041372A"/>
    <w:rsid w:val="00415C4A"/>
    <w:rsid w:val="00420792"/>
    <w:rsid w:val="00430B85"/>
    <w:rsid w:val="00442BE7"/>
    <w:rsid w:val="0046309A"/>
    <w:rsid w:val="00474916"/>
    <w:rsid w:val="004919B9"/>
    <w:rsid w:val="00493C18"/>
    <w:rsid w:val="00497A74"/>
    <w:rsid w:val="00497A92"/>
    <w:rsid w:val="004A3332"/>
    <w:rsid w:val="004A38CC"/>
    <w:rsid w:val="004B3782"/>
    <w:rsid w:val="004C0985"/>
    <w:rsid w:val="004C270D"/>
    <w:rsid w:val="004C4160"/>
    <w:rsid w:val="004C4311"/>
    <w:rsid w:val="004D24AA"/>
    <w:rsid w:val="004D78F3"/>
    <w:rsid w:val="004E3E89"/>
    <w:rsid w:val="004E52AF"/>
    <w:rsid w:val="004E7D0C"/>
    <w:rsid w:val="004F1370"/>
    <w:rsid w:val="00500EBE"/>
    <w:rsid w:val="0050193B"/>
    <w:rsid w:val="00507B5B"/>
    <w:rsid w:val="005102C9"/>
    <w:rsid w:val="00521A05"/>
    <w:rsid w:val="00527C19"/>
    <w:rsid w:val="0053743C"/>
    <w:rsid w:val="00552AC3"/>
    <w:rsid w:val="00567275"/>
    <w:rsid w:val="00570F24"/>
    <w:rsid w:val="00575738"/>
    <w:rsid w:val="0058375B"/>
    <w:rsid w:val="00594DCE"/>
    <w:rsid w:val="00595FCD"/>
    <w:rsid w:val="005971CA"/>
    <w:rsid w:val="005A2B79"/>
    <w:rsid w:val="005C0F1C"/>
    <w:rsid w:val="005C1DCB"/>
    <w:rsid w:val="005C4F45"/>
    <w:rsid w:val="005D37BF"/>
    <w:rsid w:val="005F03E4"/>
    <w:rsid w:val="005F05D1"/>
    <w:rsid w:val="005F37D2"/>
    <w:rsid w:val="005F3C07"/>
    <w:rsid w:val="005F5F55"/>
    <w:rsid w:val="006000F2"/>
    <w:rsid w:val="00600A6B"/>
    <w:rsid w:val="00602BE9"/>
    <w:rsid w:val="00603E05"/>
    <w:rsid w:val="006053F1"/>
    <w:rsid w:val="00610037"/>
    <w:rsid w:val="006234EA"/>
    <w:rsid w:val="00630813"/>
    <w:rsid w:val="006335E5"/>
    <w:rsid w:val="0063770E"/>
    <w:rsid w:val="0064028E"/>
    <w:rsid w:val="00641734"/>
    <w:rsid w:val="006522AC"/>
    <w:rsid w:val="00681B68"/>
    <w:rsid w:val="0068367E"/>
    <w:rsid w:val="00692B5C"/>
    <w:rsid w:val="0069617D"/>
    <w:rsid w:val="00696824"/>
    <w:rsid w:val="006972E7"/>
    <w:rsid w:val="006A1DE5"/>
    <w:rsid w:val="006A6C0A"/>
    <w:rsid w:val="006A75B4"/>
    <w:rsid w:val="006B5AB8"/>
    <w:rsid w:val="006C4D06"/>
    <w:rsid w:val="006C6693"/>
    <w:rsid w:val="006C736F"/>
    <w:rsid w:val="006D5220"/>
    <w:rsid w:val="006D5CDF"/>
    <w:rsid w:val="006E5275"/>
    <w:rsid w:val="006F4A24"/>
    <w:rsid w:val="006F71A3"/>
    <w:rsid w:val="006F7250"/>
    <w:rsid w:val="0070290C"/>
    <w:rsid w:val="00716740"/>
    <w:rsid w:val="0072408D"/>
    <w:rsid w:val="007257C1"/>
    <w:rsid w:val="00731F4B"/>
    <w:rsid w:val="00733C02"/>
    <w:rsid w:val="0073504A"/>
    <w:rsid w:val="00737FB4"/>
    <w:rsid w:val="007461D3"/>
    <w:rsid w:val="0076231E"/>
    <w:rsid w:val="007808D7"/>
    <w:rsid w:val="00785CD6"/>
    <w:rsid w:val="00795C96"/>
    <w:rsid w:val="007A344A"/>
    <w:rsid w:val="007B75B7"/>
    <w:rsid w:val="007B7E88"/>
    <w:rsid w:val="007C3EA1"/>
    <w:rsid w:val="007C4283"/>
    <w:rsid w:val="007C7EAF"/>
    <w:rsid w:val="007E4167"/>
    <w:rsid w:val="007E6CB2"/>
    <w:rsid w:val="007F32BF"/>
    <w:rsid w:val="007F611F"/>
    <w:rsid w:val="00803A4C"/>
    <w:rsid w:val="00814868"/>
    <w:rsid w:val="00821D7E"/>
    <w:rsid w:val="0083079A"/>
    <w:rsid w:val="008370DE"/>
    <w:rsid w:val="0084412B"/>
    <w:rsid w:val="00850FDB"/>
    <w:rsid w:val="00851965"/>
    <w:rsid w:val="008552B6"/>
    <w:rsid w:val="0086045A"/>
    <w:rsid w:val="00867D7B"/>
    <w:rsid w:val="00882D64"/>
    <w:rsid w:val="008A1129"/>
    <w:rsid w:val="008B59E4"/>
    <w:rsid w:val="008C71AA"/>
    <w:rsid w:val="008C7412"/>
    <w:rsid w:val="008D45C7"/>
    <w:rsid w:val="008E1638"/>
    <w:rsid w:val="008E54F3"/>
    <w:rsid w:val="008F1F1A"/>
    <w:rsid w:val="008F5570"/>
    <w:rsid w:val="00911ABE"/>
    <w:rsid w:val="00911D78"/>
    <w:rsid w:val="00916559"/>
    <w:rsid w:val="00917B3E"/>
    <w:rsid w:val="00921E7D"/>
    <w:rsid w:val="0092452C"/>
    <w:rsid w:val="00925079"/>
    <w:rsid w:val="00937A71"/>
    <w:rsid w:val="00943222"/>
    <w:rsid w:val="00945EFD"/>
    <w:rsid w:val="00951F20"/>
    <w:rsid w:val="00953150"/>
    <w:rsid w:val="00957536"/>
    <w:rsid w:val="00961885"/>
    <w:rsid w:val="00962B2B"/>
    <w:rsid w:val="009644A4"/>
    <w:rsid w:val="00966D00"/>
    <w:rsid w:val="00974925"/>
    <w:rsid w:val="0098579D"/>
    <w:rsid w:val="00990784"/>
    <w:rsid w:val="00994343"/>
    <w:rsid w:val="0099520A"/>
    <w:rsid w:val="00995E1E"/>
    <w:rsid w:val="009A22A7"/>
    <w:rsid w:val="009B21F0"/>
    <w:rsid w:val="009B7B40"/>
    <w:rsid w:val="009D778D"/>
    <w:rsid w:val="009E303A"/>
    <w:rsid w:val="009E32DA"/>
    <w:rsid w:val="009F4C05"/>
    <w:rsid w:val="009F4DBF"/>
    <w:rsid w:val="009F78ED"/>
    <w:rsid w:val="00A0086C"/>
    <w:rsid w:val="00A11BE2"/>
    <w:rsid w:val="00A12BBD"/>
    <w:rsid w:val="00A142B2"/>
    <w:rsid w:val="00A1512E"/>
    <w:rsid w:val="00A15B89"/>
    <w:rsid w:val="00A1706C"/>
    <w:rsid w:val="00A214A7"/>
    <w:rsid w:val="00A308BE"/>
    <w:rsid w:val="00A31524"/>
    <w:rsid w:val="00A352F7"/>
    <w:rsid w:val="00A56A38"/>
    <w:rsid w:val="00A56EBE"/>
    <w:rsid w:val="00A571C8"/>
    <w:rsid w:val="00A633AE"/>
    <w:rsid w:val="00A71BEF"/>
    <w:rsid w:val="00A80B94"/>
    <w:rsid w:val="00A929B7"/>
    <w:rsid w:val="00AA1B6E"/>
    <w:rsid w:val="00AA2C17"/>
    <w:rsid w:val="00AA7BF2"/>
    <w:rsid w:val="00AC75CC"/>
    <w:rsid w:val="00AD04C5"/>
    <w:rsid w:val="00AD69A1"/>
    <w:rsid w:val="00AE411F"/>
    <w:rsid w:val="00AF06A2"/>
    <w:rsid w:val="00AF3938"/>
    <w:rsid w:val="00AF6009"/>
    <w:rsid w:val="00B01133"/>
    <w:rsid w:val="00B02AC9"/>
    <w:rsid w:val="00B0433A"/>
    <w:rsid w:val="00B07A50"/>
    <w:rsid w:val="00B1064B"/>
    <w:rsid w:val="00B109E9"/>
    <w:rsid w:val="00B51D49"/>
    <w:rsid w:val="00B5205D"/>
    <w:rsid w:val="00B671E5"/>
    <w:rsid w:val="00B67B34"/>
    <w:rsid w:val="00B7762E"/>
    <w:rsid w:val="00B77B59"/>
    <w:rsid w:val="00B80364"/>
    <w:rsid w:val="00B82B1F"/>
    <w:rsid w:val="00B834BD"/>
    <w:rsid w:val="00B90726"/>
    <w:rsid w:val="00B9079C"/>
    <w:rsid w:val="00B91128"/>
    <w:rsid w:val="00B9595A"/>
    <w:rsid w:val="00BA2459"/>
    <w:rsid w:val="00BA2A84"/>
    <w:rsid w:val="00BA4445"/>
    <w:rsid w:val="00BB06C0"/>
    <w:rsid w:val="00BB553D"/>
    <w:rsid w:val="00BB5612"/>
    <w:rsid w:val="00BB6381"/>
    <w:rsid w:val="00BC17D5"/>
    <w:rsid w:val="00BD2385"/>
    <w:rsid w:val="00BE0FDE"/>
    <w:rsid w:val="00BE658C"/>
    <w:rsid w:val="00BE6B81"/>
    <w:rsid w:val="00BE6C18"/>
    <w:rsid w:val="00BF359A"/>
    <w:rsid w:val="00C123B3"/>
    <w:rsid w:val="00C13E9B"/>
    <w:rsid w:val="00C15CC4"/>
    <w:rsid w:val="00C30623"/>
    <w:rsid w:val="00C43437"/>
    <w:rsid w:val="00C45A31"/>
    <w:rsid w:val="00C50CDC"/>
    <w:rsid w:val="00C5241E"/>
    <w:rsid w:val="00C57A8F"/>
    <w:rsid w:val="00C70638"/>
    <w:rsid w:val="00C71CCB"/>
    <w:rsid w:val="00C9440E"/>
    <w:rsid w:val="00C95CBA"/>
    <w:rsid w:val="00CA5CD8"/>
    <w:rsid w:val="00CB38BD"/>
    <w:rsid w:val="00CE6B98"/>
    <w:rsid w:val="00CF16F0"/>
    <w:rsid w:val="00CF5303"/>
    <w:rsid w:val="00CF5EF6"/>
    <w:rsid w:val="00D01FD5"/>
    <w:rsid w:val="00D10D74"/>
    <w:rsid w:val="00D14D22"/>
    <w:rsid w:val="00D234A0"/>
    <w:rsid w:val="00D32886"/>
    <w:rsid w:val="00D36CF0"/>
    <w:rsid w:val="00D5114B"/>
    <w:rsid w:val="00D56D01"/>
    <w:rsid w:val="00D774B4"/>
    <w:rsid w:val="00D82DF4"/>
    <w:rsid w:val="00D85438"/>
    <w:rsid w:val="00D900DB"/>
    <w:rsid w:val="00D91D7A"/>
    <w:rsid w:val="00DA56B7"/>
    <w:rsid w:val="00DB1B75"/>
    <w:rsid w:val="00DC12E0"/>
    <w:rsid w:val="00DC1B5B"/>
    <w:rsid w:val="00DE5001"/>
    <w:rsid w:val="00DF1C39"/>
    <w:rsid w:val="00DF2222"/>
    <w:rsid w:val="00DF3B4A"/>
    <w:rsid w:val="00DF3DAA"/>
    <w:rsid w:val="00DF40F0"/>
    <w:rsid w:val="00E0086D"/>
    <w:rsid w:val="00E03041"/>
    <w:rsid w:val="00E0398D"/>
    <w:rsid w:val="00E10970"/>
    <w:rsid w:val="00E2174E"/>
    <w:rsid w:val="00E3453C"/>
    <w:rsid w:val="00E36879"/>
    <w:rsid w:val="00E40FD8"/>
    <w:rsid w:val="00E41D2F"/>
    <w:rsid w:val="00E4429D"/>
    <w:rsid w:val="00E45D27"/>
    <w:rsid w:val="00E61DF6"/>
    <w:rsid w:val="00E624F4"/>
    <w:rsid w:val="00E62751"/>
    <w:rsid w:val="00E729EC"/>
    <w:rsid w:val="00E73A88"/>
    <w:rsid w:val="00E8423B"/>
    <w:rsid w:val="00E8450C"/>
    <w:rsid w:val="00E86862"/>
    <w:rsid w:val="00E9006C"/>
    <w:rsid w:val="00E92FAB"/>
    <w:rsid w:val="00E96FD8"/>
    <w:rsid w:val="00EA5E7C"/>
    <w:rsid w:val="00EC3E47"/>
    <w:rsid w:val="00EC79F1"/>
    <w:rsid w:val="00ED3390"/>
    <w:rsid w:val="00ED3782"/>
    <w:rsid w:val="00ED3D7F"/>
    <w:rsid w:val="00EE3B27"/>
    <w:rsid w:val="00F02059"/>
    <w:rsid w:val="00F02336"/>
    <w:rsid w:val="00F1384E"/>
    <w:rsid w:val="00F156F8"/>
    <w:rsid w:val="00F16B34"/>
    <w:rsid w:val="00F22BD7"/>
    <w:rsid w:val="00F2698C"/>
    <w:rsid w:val="00F27325"/>
    <w:rsid w:val="00F27AC2"/>
    <w:rsid w:val="00F51205"/>
    <w:rsid w:val="00F629D3"/>
    <w:rsid w:val="00F7175D"/>
    <w:rsid w:val="00F74E44"/>
    <w:rsid w:val="00F7778C"/>
    <w:rsid w:val="00F85AE9"/>
    <w:rsid w:val="00FB0B6C"/>
    <w:rsid w:val="00FB363C"/>
    <w:rsid w:val="00FB4464"/>
    <w:rsid w:val="00FE1C63"/>
    <w:rsid w:val="00FF0DC8"/>
    <w:rsid w:val="00FF35AF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929B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A929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9B7"/>
  </w:style>
  <w:style w:type="table" w:styleId="a8">
    <w:name w:val="Table Grid"/>
    <w:basedOn w:val="a1"/>
    <w:uiPriority w:val="59"/>
    <w:rsid w:val="00851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Полигон3</dc:creator>
  <cp:lastModifiedBy>Бухгалтерия</cp:lastModifiedBy>
  <cp:revision>9</cp:revision>
  <cp:lastPrinted>2014-12-25T06:15:00Z</cp:lastPrinted>
  <dcterms:created xsi:type="dcterms:W3CDTF">2014-12-01T06:35:00Z</dcterms:created>
  <dcterms:modified xsi:type="dcterms:W3CDTF">2014-12-25T06:18:00Z</dcterms:modified>
</cp:coreProperties>
</file>